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45" w:type="dxa"/>
        <w:tblLayout w:type="fixed"/>
        <w:tblLook w:val="04A0" w:firstRow="1" w:lastRow="0" w:firstColumn="1" w:lastColumn="0" w:noHBand="0" w:noVBand="1"/>
      </w:tblPr>
      <w:tblGrid>
        <w:gridCol w:w="1739"/>
        <w:gridCol w:w="99"/>
        <w:gridCol w:w="152"/>
        <w:gridCol w:w="562"/>
        <w:gridCol w:w="264"/>
        <w:gridCol w:w="732"/>
        <w:gridCol w:w="362"/>
        <w:gridCol w:w="802"/>
        <w:gridCol w:w="760"/>
        <w:gridCol w:w="716"/>
        <w:gridCol w:w="186"/>
        <w:gridCol w:w="142"/>
        <w:gridCol w:w="1559"/>
        <w:gridCol w:w="284"/>
        <w:gridCol w:w="1886"/>
      </w:tblGrid>
      <w:tr w:rsidR="00542CF9" w:rsidRPr="00630CAF" w14:paraId="286C8294" w14:textId="77777777" w:rsidTr="0072298E">
        <w:tc>
          <w:tcPr>
            <w:tcW w:w="1739" w:type="dxa"/>
            <w:shd w:val="clear" w:color="auto" w:fill="FFE599" w:themeFill="accent4" w:themeFillTint="66"/>
            <w:vAlign w:val="center"/>
          </w:tcPr>
          <w:p w14:paraId="4091A116" w14:textId="77777777" w:rsidR="00542CF9" w:rsidRPr="004C0B27" w:rsidRDefault="00542CF9" w:rsidP="00542CF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bookmarkStart w:id="0" w:name="_Hlk159954947"/>
            <w:r w:rsidRPr="00050D02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813" w:type="dxa"/>
            <w:gridSpan w:val="3"/>
            <w:vAlign w:val="center"/>
          </w:tcPr>
          <w:p w14:paraId="2DDDAD3F" w14:textId="77777777" w:rsidR="00542CF9" w:rsidRPr="00C579A3" w:rsidRDefault="00542CF9" w:rsidP="00542CF9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58" w:type="dxa"/>
            <w:gridSpan w:val="3"/>
            <w:shd w:val="clear" w:color="auto" w:fill="FFE599" w:themeFill="accent4" w:themeFillTint="66"/>
            <w:vAlign w:val="center"/>
          </w:tcPr>
          <w:p w14:paraId="2C4C2513" w14:textId="77777777" w:rsidR="00542CF9" w:rsidRPr="004C0B27" w:rsidRDefault="00542CF9" w:rsidP="00542CF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802" w:type="dxa"/>
            <w:vAlign w:val="center"/>
          </w:tcPr>
          <w:p w14:paraId="003725EB" w14:textId="579B2017" w:rsidR="00542CF9" w:rsidRPr="00C579A3" w:rsidRDefault="00AD4B9A" w:rsidP="00542CF9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4</w:t>
            </w:r>
            <w:r w:rsidR="00542CF9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476" w:type="dxa"/>
            <w:gridSpan w:val="2"/>
            <w:shd w:val="clear" w:color="auto" w:fill="FFE599" w:themeFill="accent4" w:themeFillTint="66"/>
            <w:vAlign w:val="center"/>
          </w:tcPr>
          <w:p w14:paraId="5EB65DF1" w14:textId="77777777" w:rsidR="00542CF9" w:rsidRPr="004C0B27" w:rsidRDefault="00542CF9" w:rsidP="00542CF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057" w:type="dxa"/>
            <w:gridSpan w:val="5"/>
            <w:shd w:val="clear" w:color="auto" w:fill="66CCFF"/>
            <w:vAlign w:val="center"/>
          </w:tcPr>
          <w:p w14:paraId="153EE1E3" w14:textId="77777777" w:rsidR="00542CF9" w:rsidRPr="00C579A3" w:rsidRDefault="00542CF9" w:rsidP="00542CF9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579A3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542CF9" w:rsidRPr="00630CAF" w14:paraId="628BD135" w14:textId="77777777" w:rsidTr="0072298E">
        <w:trPr>
          <w:trHeight w:val="680"/>
        </w:trPr>
        <w:tc>
          <w:tcPr>
            <w:tcW w:w="3548" w:type="dxa"/>
            <w:gridSpan w:val="6"/>
            <w:shd w:val="clear" w:color="auto" w:fill="FFE599" w:themeFill="accent4" w:themeFillTint="66"/>
            <w:vAlign w:val="center"/>
          </w:tcPr>
          <w:p w14:paraId="65DA3BAF" w14:textId="77777777" w:rsidR="00542CF9" w:rsidRPr="004C0B27" w:rsidRDefault="00542CF9" w:rsidP="00542CF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6697" w:type="dxa"/>
            <w:gridSpan w:val="9"/>
            <w:vAlign w:val="center"/>
          </w:tcPr>
          <w:p w14:paraId="00309334" w14:textId="40CC2BDF" w:rsidR="00542CF9" w:rsidRPr="00630CAF" w:rsidRDefault="00542CF9" w:rsidP="00542CF9">
            <w:pPr>
              <w:rPr>
                <w:rFonts w:ascii="Tahoma" w:hAnsi="Tahoma" w:cs="Tahoma"/>
                <w:sz w:val="24"/>
                <w:szCs w:val="24"/>
              </w:rPr>
            </w:pP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213474E" wp14:editId="28A351BB">
                  <wp:extent cx="351462" cy="360000"/>
                  <wp:effectExtent l="0" t="0" r="0" b="2540"/>
                  <wp:docPr id="13919715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C8336F9" wp14:editId="70E09F3C">
                  <wp:extent cx="357231" cy="360000"/>
                  <wp:effectExtent l="0" t="0" r="5080" b="2540"/>
                  <wp:docPr id="4316917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E5A95C9" wp14:editId="34311630">
                  <wp:extent cx="362905" cy="360000"/>
                  <wp:effectExtent l="0" t="0" r="0" b="2540"/>
                  <wp:docPr id="4426345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</w:p>
        </w:tc>
      </w:tr>
      <w:tr w:rsidR="00542CF9" w:rsidRPr="00630CAF" w14:paraId="7EFC2E20" w14:textId="77777777" w:rsidTr="00B02ECD">
        <w:tc>
          <w:tcPr>
            <w:tcW w:w="1838" w:type="dxa"/>
            <w:gridSpan w:val="2"/>
            <w:shd w:val="clear" w:color="auto" w:fill="FFE599" w:themeFill="accent4" w:themeFillTint="66"/>
            <w:vAlign w:val="center"/>
          </w:tcPr>
          <w:p w14:paraId="28E5DB9D" w14:textId="77777777" w:rsidR="00542CF9" w:rsidRPr="004C0B27" w:rsidRDefault="00542CF9" w:rsidP="00542CF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678" w:type="dxa"/>
            <w:gridSpan w:val="10"/>
            <w:shd w:val="clear" w:color="auto" w:fill="DBDBDB" w:themeFill="accent3" w:themeFillTint="66"/>
            <w:vAlign w:val="center"/>
          </w:tcPr>
          <w:p w14:paraId="1526D37B" w14:textId="359A8455" w:rsidR="00542CF9" w:rsidRPr="00EF0077" w:rsidRDefault="00542CF9" w:rsidP="00542CF9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EF0077">
              <w:rPr>
                <w:rFonts w:ascii="Tahoma" w:hAnsi="Tahoma" w:cs="Tahoma"/>
                <w:b/>
                <w:bCs/>
                <w:sz w:val="28"/>
                <w:szCs w:val="28"/>
              </w:rPr>
              <w:t>La convocatoria, una ventana para la acción</w:t>
            </w:r>
          </w:p>
        </w:tc>
        <w:tc>
          <w:tcPr>
            <w:tcW w:w="1843" w:type="dxa"/>
            <w:gridSpan w:val="2"/>
            <w:shd w:val="clear" w:color="auto" w:fill="FFE599" w:themeFill="accent4" w:themeFillTint="66"/>
            <w:vAlign w:val="center"/>
          </w:tcPr>
          <w:p w14:paraId="0D8BC711" w14:textId="77777777" w:rsidR="00542CF9" w:rsidRPr="004C0B27" w:rsidRDefault="00542CF9" w:rsidP="00542CF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1886" w:type="dxa"/>
            <w:vAlign w:val="center"/>
          </w:tcPr>
          <w:p w14:paraId="0D214883" w14:textId="77777777" w:rsidR="00F40FF3" w:rsidRPr="00B662C4" w:rsidRDefault="00F40FF3" w:rsidP="00F40F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662C4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46607F30" w14:textId="1BA2B1D1" w:rsidR="00542CF9" w:rsidRPr="00630CAF" w:rsidRDefault="00F40FF3" w:rsidP="00F40F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662C4">
              <w:rPr>
                <w:rFonts w:ascii="Tahoma" w:hAnsi="Tahoma" w:cs="Tahoma"/>
                <w:sz w:val="24"/>
                <w:szCs w:val="24"/>
              </w:rPr>
              <w:t>Páginas 66 a la 79</w:t>
            </w:r>
          </w:p>
        </w:tc>
      </w:tr>
      <w:tr w:rsidR="00542CF9" w:rsidRPr="00630CAF" w14:paraId="456B79D7" w14:textId="77777777" w:rsidTr="0072298E">
        <w:tc>
          <w:tcPr>
            <w:tcW w:w="10245" w:type="dxa"/>
            <w:gridSpan w:val="15"/>
          </w:tcPr>
          <w:p w14:paraId="2B826BBA" w14:textId="6DDA4376" w:rsidR="00542CF9" w:rsidRPr="00630CAF" w:rsidRDefault="00F40FF3" w:rsidP="00BA715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662C4">
              <w:rPr>
                <w:rFonts w:ascii="Tahoma" w:hAnsi="Tahoma" w:cs="Tahoma"/>
                <w:sz w:val="24"/>
                <w:szCs w:val="24"/>
              </w:rPr>
              <w:t>Conocer algunas de las características de los textos formales y cómo se deben llenar, por ejemplo, una convocatoria, una solicitud de préstamo de libros o una solicitud de beca, mismos que integrarán en un bloc de textos.</w:t>
            </w:r>
          </w:p>
        </w:tc>
      </w:tr>
      <w:tr w:rsidR="00542CF9" w:rsidRPr="00630CAF" w14:paraId="20C6BCDF" w14:textId="77777777" w:rsidTr="0072298E">
        <w:tc>
          <w:tcPr>
            <w:tcW w:w="1990" w:type="dxa"/>
            <w:gridSpan w:val="3"/>
            <w:shd w:val="clear" w:color="auto" w:fill="FFE599" w:themeFill="accent4" w:themeFillTint="66"/>
            <w:vAlign w:val="center"/>
          </w:tcPr>
          <w:p w14:paraId="472DFA95" w14:textId="77777777" w:rsidR="00542CF9" w:rsidRPr="004C0B27" w:rsidRDefault="00542CF9" w:rsidP="00542CF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82" w:type="dxa"/>
            <w:gridSpan w:val="6"/>
            <w:shd w:val="clear" w:color="auto" w:fill="FFE599" w:themeFill="accent4" w:themeFillTint="66"/>
            <w:vAlign w:val="center"/>
          </w:tcPr>
          <w:p w14:paraId="49F2F8ED" w14:textId="77777777" w:rsidR="00542CF9" w:rsidRPr="004C0B27" w:rsidRDefault="00542CF9" w:rsidP="00542CF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4773" w:type="dxa"/>
            <w:gridSpan w:val="6"/>
            <w:shd w:val="clear" w:color="auto" w:fill="FFE599" w:themeFill="accent4" w:themeFillTint="66"/>
            <w:vAlign w:val="center"/>
          </w:tcPr>
          <w:p w14:paraId="09446AED" w14:textId="77777777" w:rsidR="00542CF9" w:rsidRPr="004C0B27" w:rsidRDefault="00542CF9" w:rsidP="00542CF9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542CF9" w:rsidRPr="00630CAF" w14:paraId="3EC10FF3" w14:textId="77777777" w:rsidTr="00B02ECD">
        <w:tc>
          <w:tcPr>
            <w:tcW w:w="1990" w:type="dxa"/>
            <w:gridSpan w:val="3"/>
            <w:vAlign w:val="center"/>
          </w:tcPr>
          <w:p w14:paraId="03488863" w14:textId="77777777" w:rsidR="00542CF9" w:rsidRPr="00630CAF" w:rsidRDefault="00542CF9" w:rsidP="00542C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4F22E3A" wp14:editId="29E423FD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2" w:type="dxa"/>
            <w:gridSpan w:val="6"/>
            <w:vAlign w:val="center"/>
          </w:tcPr>
          <w:p w14:paraId="10A4FB7C" w14:textId="26AD9BA4" w:rsidR="00542CF9" w:rsidRPr="00854016" w:rsidRDefault="00542CF9" w:rsidP="00B02EC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54016">
              <w:rPr>
                <w:rFonts w:ascii="Tahoma" w:hAnsi="Tahoma" w:cs="Tahoma"/>
                <w:sz w:val="24"/>
                <w:szCs w:val="24"/>
              </w:rPr>
              <w:t>Uso de textos formales para atender diversos asuntos personales o del bienestar común.</w:t>
            </w:r>
          </w:p>
        </w:tc>
        <w:tc>
          <w:tcPr>
            <w:tcW w:w="4773" w:type="dxa"/>
            <w:gridSpan w:val="6"/>
            <w:vAlign w:val="center"/>
          </w:tcPr>
          <w:p w14:paraId="202E13C3" w14:textId="77777777" w:rsidR="00DA15B9" w:rsidRPr="00854016" w:rsidRDefault="00542CF9" w:rsidP="00B02EC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54016">
              <w:rPr>
                <w:rFonts w:ascii="Tahoma" w:hAnsi="Tahoma" w:cs="Tahoma"/>
                <w:sz w:val="24"/>
                <w:szCs w:val="24"/>
              </w:rPr>
              <w:t xml:space="preserve">Identifica formularios que se emplean en la gestión de determinados trámites personales. </w:t>
            </w:r>
          </w:p>
          <w:p w14:paraId="2C66845C" w14:textId="77777777" w:rsidR="00DA15B9" w:rsidRPr="00854016" w:rsidRDefault="00542CF9" w:rsidP="00B02EC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54016">
              <w:rPr>
                <w:rFonts w:ascii="Tahoma" w:hAnsi="Tahoma" w:cs="Tahoma"/>
                <w:sz w:val="24"/>
                <w:szCs w:val="24"/>
              </w:rPr>
              <w:t xml:space="preserve">Comprende el contenido de documentos de uso en trámites personales. </w:t>
            </w:r>
          </w:p>
          <w:p w14:paraId="462EF49D" w14:textId="75D85891" w:rsidR="00EA1880" w:rsidRPr="00854016" w:rsidRDefault="00542CF9" w:rsidP="00B02EC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54016">
              <w:rPr>
                <w:rFonts w:ascii="Tahoma" w:hAnsi="Tahoma" w:cs="Tahoma"/>
                <w:sz w:val="24"/>
                <w:szCs w:val="24"/>
              </w:rPr>
              <w:t>Reflexiona sobre las características gráficas y de diseño de dichos documentos: tipografía,</w:t>
            </w:r>
            <w:r w:rsidR="00E37692" w:rsidRPr="008540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54016">
              <w:rPr>
                <w:rFonts w:ascii="Tahoma" w:hAnsi="Tahoma" w:cs="Tahoma"/>
                <w:sz w:val="24"/>
                <w:szCs w:val="24"/>
              </w:rPr>
              <w:t>logotipos, recuadros, subrayados.</w:t>
            </w:r>
          </w:p>
          <w:p w14:paraId="24507C66" w14:textId="7AE4AEB5" w:rsidR="00542CF9" w:rsidRPr="00854016" w:rsidRDefault="00542CF9" w:rsidP="00B02EC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54016">
              <w:rPr>
                <w:rFonts w:ascii="Tahoma" w:hAnsi="Tahoma" w:cs="Tahoma"/>
                <w:sz w:val="24"/>
                <w:szCs w:val="24"/>
              </w:rPr>
              <w:t>Reconoce la relación entre los documentos personales, su identidad y el ejercicio de sus derechos.</w:t>
            </w:r>
          </w:p>
        </w:tc>
      </w:tr>
      <w:tr w:rsidR="00542CF9" w:rsidRPr="00630CAF" w14:paraId="31A93FB4" w14:textId="77777777" w:rsidTr="0010355E">
        <w:tc>
          <w:tcPr>
            <w:tcW w:w="2816" w:type="dxa"/>
            <w:gridSpan w:val="5"/>
            <w:shd w:val="clear" w:color="auto" w:fill="FFE599" w:themeFill="accent4" w:themeFillTint="66"/>
            <w:vAlign w:val="center"/>
          </w:tcPr>
          <w:p w14:paraId="2627CBC0" w14:textId="77777777" w:rsidR="00542CF9" w:rsidRPr="004C0B27" w:rsidRDefault="00542CF9" w:rsidP="00542CF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558" w:type="dxa"/>
            <w:gridSpan w:val="6"/>
            <w:shd w:val="clear" w:color="auto" w:fill="EDEDED" w:themeFill="accent3" w:themeFillTint="33"/>
            <w:vAlign w:val="center"/>
          </w:tcPr>
          <w:p w14:paraId="5FC053DF" w14:textId="77777777" w:rsidR="00542CF9" w:rsidRPr="00630CAF" w:rsidRDefault="00542CF9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proyectos comunitarios.</w:t>
            </w:r>
          </w:p>
        </w:tc>
        <w:tc>
          <w:tcPr>
            <w:tcW w:w="1701" w:type="dxa"/>
            <w:gridSpan w:val="2"/>
            <w:shd w:val="clear" w:color="auto" w:fill="FFE599" w:themeFill="accent4" w:themeFillTint="66"/>
            <w:vAlign w:val="center"/>
          </w:tcPr>
          <w:p w14:paraId="705E8B05" w14:textId="77777777" w:rsidR="00542CF9" w:rsidRPr="007925A3" w:rsidRDefault="00542CF9" w:rsidP="00542CF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170" w:type="dxa"/>
            <w:gridSpan w:val="2"/>
            <w:vAlign w:val="center"/>
          </w:tcPr>
          <w:p w14:paraId="76082611" w14:textId="194D4F2E" w:rsidR="00542CF9" w:rsidRPr="00630CAF" w:rsidRDefault="00E06CF9" w:rsidP="00542C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una semana</w:t>
            </w:r>
            <w:r w:rsidR="00600F1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542CF9" w:rsidRPr="00630CAF" w14:paraId="54FCBED4" w14:textId="77777777" w:rsidTr="0072298E">
        <w:tc>
          <w:tcPr>
            <w:tcW w:w="10245" w:type="dxa"/>
            <w:gridSpan w:val="15"/>
            <w:shd w:val="clear" w:color="auto" w:fill="66CCFF"/>
            <w:vAlign w:val="center"/>
          </w:tcPr>
          <w:p w14:paraId="44FDBB06" w14:textId="77777777" w:rsidR="00542CF9" w:rsidRPr="004C0B27" w:rsidRDefault="00542CF9" w:rsidP="00542CF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542CF9" w:rsidRPr="00630CAF" w14:paraId="7EBBB7A2" w14:textId="77777777" w:rsidTr="0010355E">
        <w:tc>
          <w:tcPr>
            <w:tcW w:w="8075" w:type="dxa"/>
            <w:gridSpan w:val="13"/>
            <w:shd w:val="clear" w:color="auto" w:fill="FFE599" w:themeFill="accent4" w:themeFillTint="66"/>
            <w:vAlign w:val="center"/>
          </w:tcPr>
          <w:p w14:paraId="7F31A932" w14:textId="77777777" w:rsidR="00542CF9" w:rsidRDefault="00542CF9" w:rsidP="00542CF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#1. Planeación</w:t>
            </w:r>
          </w:p>
          <w:p w14:paraId="2F34EFBB" w14:textId="77777777" w:rsidR="00542CF9" w:rsidRPr="00E50DB9" w:rsidRDefault="00542CF9" w:rsidP="00542C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Identificación – Recuperación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 Planificación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170" w:type="dxa"/>
            <w:gridSpan w:val="2"/>
            <w:shd w:val="clear" w:color="auto" w:fill="FFE599" w:themeFill="accent4" w:themeFillTint="66"/>
            <w:vAlign w:val="center"/>
          </w:tcPr>
          <w:p w14:paraId="1CDDA97C" w14:textId="77777777" w:rsidR="00542CF9" w:rsidRPr="004C0B27" w:rsidRDefault="00542CF9" w:rsidP="00542CF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542CF9" w:rsidRPr="00630CAF" w14:paraId="304A1314" w14:textId="77777777" w:rsidTr="0010355E">
        <w:trPr>
          <w:trHeight w:val="1175"/>
        </w:trPr>
        <w:tc>
          <w:tcPr>
            <w:tcW w:w="8075" w:type="dxa"/>
            <w:gridSpan w:val="13"/>
          </w:tcPr>
          <w:p w14:paraId="5AA215A2" w14:textId="24B41386" w:rsidR="00491625" w:rsidRPr="00C259CA" w:rsidRDefault="00682D5F" w:rsidP="0049162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259CA">
              <w:rPr>
                <w:rFonts w:ascii="Tahoma" w:hAnsi="Tahoma" w:cs="Tahoma"/>
                <w:kern w:val="0"/>
                <w:sz w:val="24"/>
                <w:szCs w:val="24"/>
              </w:rPr>
              <w:t>O</w:t>
            </w:r>
            <w:r w:rsidR="00491625" w:rsidRPr="00C259CA">
              <w:rPr>
                <w:rFonts w:ascii="Tahoma" w:hAnsi="Tahoma" w:cs="Tahoma"/>
                <w:kern w:val="0"/>
                <w:sz w:val="24"/>
                <w:szCs w:val="24"/>
              </w:rPr>
              <w:t>bservar y analizar las imágenes de las</w:t>
            </w:r>
            <w:r w:rsidR="00491625" w:rsidRPr="00C259CA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páginas 66 y 67 del libro</w:t>
            </w:r>
            <w:r w:rsidR="00A37ECC" w:rsidRPr="00C259CA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</w:t>
            </w:r>
            <w:r w:rsidR="00491625" w:rsidRPr="00C259CA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Proyectos de Aula</w:t>
            </w:r>
            <w:r w:rsidR="00491625" w:rsidRPr="00C259CA">
              <w:rPr>
                <w:rFonts w:ascii="Tahoma" w:hAnsi="Tahoma" w:cs="Tahoma"/>
                <w:kern w:val="0"/>
                <w:sz w:val="24"/>
                <w:szCs w:val="24"/>
              </w:rPr>
              <w:t xml:space="preserve">, las cuales son convocatorias a diferentes eventos o concursos. </w:t>
            </w:r>
          </w:p>
          <w:p w14:paraId="2BB45FC2" w14:textId="6F736CB5" w:rsidR="00491625" w:rsidRPr="00C259CA" w:rsidRDefault="009C1D79" w:rsidP="0049162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Identificar en las convocatorias </w:t>
            </w:r>
            <w:r w:rsidR="00491625" w:rsidRPr="00C259CA">
              <w:rPr>
                <w:rFonts w:ascii="Tahoma" w:hAnsi="Tahoma" w:cs="Tahoma"/>
                <w:kern w:val="0"/>
                <w:sz w:val="24"/>
                <w:szCs w:val="24"/>
              </w:rPr>
              <w:t xml:space="preserve">algunos datos como: a qué se convoca, quién convoca (entendiendo que puede ser una institución y no necesariamente una persona), a quiénes se convoca, fechas, entre otros. </w:t>
            </w:r>
          </w:p>
          <w:p w14:paraId="4BDAADF9" w14:textId="348B5907" w:rsidR="009C1D79" w:rsidRDefault="009C1D79" w:rsidP="009C1D79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Responder </w:t>
            </w:r>
            <w:r w:rsidR="00491625" w:rsidRPr="00C259CA">
              <w:rPr>
                <w:rFonts w:ascii="Tahoma" w:hAnsi="Tahoma" w:cs="Tahoma"/>
                <w:kern w:val="0"/>
                <w:sz w:val="24"/>
                <w:szCs w:val="24"/>
              </w:rPr>
              <w:t>las preguntas de la</w:t>
            </w:r>
            <w:r w:rsidR="00491625" w:rsidRPr="00C259CA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página 68 del libro Proyectos de Aula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Pr="00C259CA">
              <w:rPr>
                <w:rFonts w:ascii="Tahoma" w:hAnsi="Tahoma" w:cs="Tahoma"/>
                <w:kern w:val="0"/>
                <w:sz w:val="24"/>
                <w:szCs w:val="24"/>
              </w:rPr>
              <w:t xml:space="preserve">con base en la observación, el análisis y los datos identificados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en</w:t>
            </w:r>
            <w:r w:rsidRPr="00C259CA">
              <w:rPr>
                <w:rFonts w:ascii="Tahoma" w:hAnsi="Tahoma" w:cs="Tahoma"/>
                <w:kern w:val="0"/>
                <w:sz w:val="24"/>
                <w:szCs w:val="24"/>
              </w:rPr>
              <w:t xml:space="preserve"> las convocatorias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. </w:t>
            </w:r>
            <w:r w:rsidRPr="00C259CA">
              <w:rPr>
                <w:noProof/>
                <w:lang w:eastAsia="es-MX"/>
              </w:rPr>
              <w:drawing>
                <wp:inline distT="0" distB="0" distL="0" distR="0" wp14:anchorId="60E32EF1" wp14:editId="068CC5BF">
                  <wp:extent cx="216000" cy="217674"/>
                  <wp:effectExtent l="0" t="0" r="0" b="0"/>
                  <wp:docPr id="1929969388" name="Imagen 1929969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FA37B2" w14:textId="7E70E3A8" w:rsidR="00491625" w:rsidRPr="009C1D79" w:rsidRDefault="00491625" w:rsidP="009C1D79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9C1D79">
              <w:rPr>
                <w:rFonts w:ascii="Tahoma" w:hAnsi="Tahoma" w:cs="Tahoma"/>
                <w:kern w:val="0"/>
                <w:sz w:val="24"/>
                <w:szCs w:val="24"/>
              </w:rPr>
              <w:t>¿Por qué los carteles son diferentes entre sí?</w:t>
            </w:r>
          </w:p>
          <w:p w14:paraId="1383EC7E" w14:textId="77777777" w:rsidR="00491625" w:rsidRPr="009C1D79" w:rsidRDefault="00491625" w:rsidP="009C1D79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9C1D79">
              <w:rPr>
                <w:rFonts w:ascii="Tahoma" w:hAnsi="Tahoma" w:cs="Tahoma"/>
                <w:kern w:val="0"/>
                <w:sz w:val="24"/>
                <w:szCs w:val="24"/>
              </w:rPr>
              <w:t>¿Qué información ofrecen?</w:t>
            </w:r>
          </w:p>
          <w:p w14:paraId="4E010860" w14:textId="77777777" w:rsidR="00491625" w:rsidRPr="009C1D79" w:rsidRDefault="00491625" w:rsidP="009C1D79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9C1D79">
              <w:rPr>
                <w:rFonts w:ascii="Tahoma" w:hAnsi="Tahoma" w:cs="Tahoma"/>
                <w:kern w:val="0"/>
                <w:sz w:val="24"/>
                <w:szCs w:val="24"/>
              </w:rPr>
              <w:t>¿Qué comunica cada uno?</w:t>
            </w:r>
          </w:p>
          <w:p w14:paraId="7034C389" w14:textId="77777777" w:rsidR="00491625" w:rsidRPr="009C1D79" w:rsidRDefault="00491625" w:rsidP="009C1D79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9C1D79">
              <w:rPr>
                <w:rFonts w:ascii="Tahoma" w:hAnsi="Tahoma" w:cs="Tahoma"/>
                <w:kern w:val="0"/>
                <w:sz w:val="24"/>
                <w:szCs w:val="24"/>
              </w:rPr>
              <w:t>¿Qué elementos gráficos y textuales identificas?</w:t>
            </w:r>
          </w:p>
          <w:p w14:paraId="70BDBC0D" w14:textId="77777777" w:rsidR="009C1D79" w:rsidRDefault="00491625" w:rsidP="009E5F62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9C1D79">
              <w:rPr>
                <w:rFonts w:ascii="Tahoma" w:hAnsi="Tahoma" w:cs="Tahoma"/>
                <w:kern w:val="0"/>
                <w:sz w:val="24"/>
                <w:szCs w:val="24"/>
              </w:rPr>
              <w:t>¿Para qué se usan estos carteles?</w:t>
            </w:r>
          </w:p>
          <w:p w14:paraId="1504E2B5" w14:textId="63F608D5" w:rsidR="00700CD3" w:rsidRPr="009C1D79" w:rsidRDefault="00700CD3" w:rsidP="009E5F62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9C1D79">
              <w:rPr>
                <w:rFonts w:ascii="Tahoma" w:hAnsi="Tahoma" w:cs="Tahoma"/>
                <w:kern w:val="0"/>
                <w:sz w:val="24"/>
                <w:szCs w:val="24"/>
              </w:rPr>
              <w:lastRenderedPageBreak/>
              <w:t>Si tuvieran que diseñar un cartel para un concurso de fabricación de un trompo de madera o para el cuidado del medio ambiente, ¿qué información pondrían?</w:t>
            </w:r>
            <w:r w:rsidR="00D35E34" w:rsidRPr="009C1D79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</w:p>
          <w:p w14:paraId="7663ACF0" w14:textId="02E1CC33" w:rsidR="00286674" w:rsidRPr="00C259CA" w:rsidRDefault="00700CD3" w:rsidP="00286674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259CA">
              <w:rPr>
                <w:rFonts w:ascii="Tahoma" w:hAnsi="Tahoma" w:cs="Tahoma"/>
                <w:kern w:val="0"/>
                <w:sz w:val="24"/>
                <w:szCs w:val="24"/>
              </w:rPr>
              <w:t xml:space="preserve">Compartir sus respuestas y las dudas que hayan surgido. </w:t>
            </w:r>
          </w:p>
          <w:p w14:paraId="6077EF3B" w14:textId="77777777" w:rsidR="00286674" w:rsidRPr="00C259CA" w:rsidRDefault="00286674" w:rsidP="0028667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kern w:val="0"/>
                <w:sz w:val="24"/>
                <w:szCs w:val="24"/>
                <w:u w:val="single"/>
              </w:rPr>
            </w:pPr>
            <w:r w:rsidRPr="00C259CA">
              <w:rPr>
                <w:rFonts w:ascii="Tahoma" w:hAnsi="Tahoma" w:cs="Tahoma"/>
                <w:b/>
                <w:bCs/>
                <w:kern w:val="0"/>
                <w:sz w:val="24"/>
                <w:szCs w:val="24"/>
                <w:u w:val="single"/>
              </w:rPr>
              <w:t>TAREA:</w:t>
            </w:r>
          </w:p>
          <w:p w14:paraId="0280CDE6" w14:textId="5B3E1311" w:rsidR="00286674" w:rsidRPr="00C259CA" w:rsidRDefault="00286674" w:rsidP="0028667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C259CA">
              <w:rPr>
                <w:rFonts w:ascii="Tahoma" w:hAnsi="Tahoma" w:cs="Tahoma"/>
                <w:kern w:val="0"/>
                <w:sz w:val="24"/>
                <w:szCs w:val="24"/>
              </w:rPr>
              <w:t>Lleva</w:t>
            </w:r>
            <w:r w:rsidR="00A37ECC" w:rsidRPr="00C259CA">
              <w:rPr>
                <w:rFonts w:ascii="Tahoma" w:hAnsi="Tahoma" w:cs="Tahoma"/>
                <w:kern w:val="0"/>
                <w:sz w:val="24"/>
                <w:szCs w:val="24"/>
              </w:rPr>
              <w:t>r</w:t>
            </w:r>
            <w:r w:rsidRPr="00C259CA">
              <w:rPr>
                <w:rFonts w:ascii="Tahoma" w:hAnsi="Tahoma" w:cs="Tahoma"/>
                <w:kern w:val="0"/>
                <w:sz w:val="24"/>
                <w:szCs w:val="24"/>
              </w:rPr>
              <w:t xml:space="preserve"> a clase </w:t>
            </w:r>
            <w:r w:rsidR="003C4063">
              <w:rPr>
                <w:rFonts w:ascii="Tahoma" w:hAnsi="Tahoma" w:cs="Tahoma"/>
                <w:kern w:val="0"/>
                <w:sz w:val="24"/>
                <w:szCs w:val="24"/>
              </w:rPr>
              <w:t xml:space="preserve">copias de </w:t>
            </w:r>
            <w:r w:rsidRPr="00C259CA">
              <w:rPr>
                <w:rFonts w:ascii="Tahoma" w:hAnsi="Tahoma" w:cs="Tahoma"/>
                <w:kern w:val="0"/>
                <w:sz w:val="24"/>
                <w:szCs w:val="24"/>
              </w:rPr>
              <w:t xml:space="preserve">los siguientes documentos oficiales: acta de nacimiento, </w:t>
            </w:r>
            <w:r w:rsidR="00600F14" w:rsidRPr="00C259CA">
              <w:rPr>
                <w:rFonts w:ascii="Tahoma" w:hAnsi="Tahoma" w:cs="Tahoma"/>
                <w:kern w:val="0"/>
                <w:sz w:val="24"/>
                <w:szCs w:val="24"/>
              </w:rPr>
              <w:t>CURP</w:t>
            </w:r>
            <w:r w:rsidRPr="00C259CA">
              <w:rPr>
                <w:rFonts w:ascii="Tahoma" w:hAnsi="Tahoma" w:cs="Tahoma"/>
                <w:kern w:val="0"/>
                <w:sz w:val="24"/>
                <w:szCs w:val="24"/>
              </w:rPr>
              <w:t xml:space="preserve"> y un comprobante de domicilio. </w:t>
            </w:r>
          </w:p>
        </w:tc>
        <w:tc>
          <w:tcPr>
            <w:tcW w:w="2170" w:type="dxa"/>
            <w:gridSpan w:val="2"/>
          </w:tcPr>
          <w:p w14:paraId="7A1B7A76" w14:textId="463D4A5F" w:rsidR="00542CF9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  <w:r w:rsidRPr="00C259CA">
              <w:rPr>
                <w:rFonts w:ascii="Tahoma" w:hAnsi="Tahoma" w:cs="Tahoma"/>
                <w:sz w:val="24"/>
                <w:szCs w:val="24"/>
              </w:rPr>
              <w:lastRenderedPageBreak/>
              <w:t>-Libro Proyectos de Aula</w:t>
            </w:r>
          </w:p>
          <w:p w14:paraId="0C27EDBC" w14:textId="7777777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19597B" w14:textId="7777777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006162" w14:textId="7777777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96E095" w14:textId="7777777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BBF02E" w14:textId="77777777" w:rsidR="008150F2" w:rsidRPr="00C259CA" w:rsidRDefault="008150F2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85B25D" w14:textId="0F72978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  <w:r w:rsidRPr="00C259CA"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4E02C72C" w14:textId="7777777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1E452D" w14:textId="7777777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15D804" w14:textId="7777777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D3809A" w14:textId="7777777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C5B0F3" w14:textId="7777777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3BC8CE" w14:textId="7777777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6A32A3" w14:textId="7777777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CF7AD4" w14:textId="7777777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35F6CF" w14:textId="77777777" w:rsidR="00542CF9" w:rsidRPr="00C259CA" w:rsidRDefault="00542CF9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42CF9" w:rsidRPr="00630CAF" w14:paraId="579ECB3F" w14:textId="77777777" w:rsidTr="0010355E">
        <w:trPr>
          <w:trHeight w:val="1175"/>
        </w:trPr>
        <w:tc>
          <w:tcPr>
            <w:tcW w:w="8075" w:type="dxa"/>
            <w:gridSpan w:val="13"/>
          </w:tcPr>
          <w:p w14:paraId="3459926B" w14:textId="0827052C" w:rsidR="00700CD3" w:rsidRPr="00D25404" w:rsidRDefault="008B6986" w:rsidP="0040316E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lastRenderedPageBreak/>
              <w:t>Leer el texto</w:t>
            </w:r>
            <w:r w:rsidR="00700CD3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 de la</w:t>
            </w:r>
            <w:r w:rsidR="00700CD3" w:rsidRPr="00D25404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página 69 del libro de Proyectos de Aula</w:t>
            </w:r>
            <w:r w:rsidR="00700CD3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, 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el</w:t>
            </w:r>
            <w:r w:rsidR="00700CD3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 cual </w:t>
            </w:r>
            <w:r w:rsidR="00A37ECC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habla acerca de primarias indígenas de </w:t>
            </w:r>
            <w:r w:rsidR="00700CD3" w:rsidRPr="00D25404">
              <w:rPr>
                <w:rFonts w:ascii="Tahoma" w:hAnsi="Tahoma" w:cs="Tahoma"/>
                <w:kern w:val="0"/>
                <w:sz w:val="24"/>
                <w:szCs w:val="24"/>
              </w:rPr>
              <w:t>difícil acceso</w:t>
            </w:r>
            <w:r w:rsidR="00A37ECC" w:rsidRPr="00D25404">
              <w:rPr>
                <w:rFonts w:ascii="Tahoma" w:hAnsi="Tahoma" w:cs="Tahoma"/>
                <w:kern w:val="0"/>
                <w:sz w:val="24"/>
                <w:szCs w:val="24"/>
              </w:rPr>
              <w:t>, donde a</w:t>
            </w:r>
            <w:r w:rsidR="00700CD3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lgunos estudiantes saben poco sobre qué es una convocatoria o de textos que incluyan instrucciones o requisitos. </w:t>
            </w:r>
            <w:r w:rsidR="00366436" w:rsidRPr="00D2540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89AAA8B" wp14:editId="608D8C0F">
                  <wp:extent cx="210877" cy="216000"/>
                  <wp:effectExtent l="0" t="0" r="0" b="0"/>
                  <wp:docPr id="1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24CCFA" w14:textId="0A7CE32B" w:rsidR="00700CD3" w:rsidRPr="00D25404" w:rsidRDefault="00DD18B0" w:rsidP="00700CD3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kern w:val="0"/>
                <w:sz w:val="24"/>
                <w:szCs w:val="24"/>
              </w:rPr>
              <w:t>C</w:t>
            </w:r>
            <w:r w:rsidR="00346F44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omentar </w:t>
            </w:r>
            <w:r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en plenaria </w:t>
            </w:r>
            <w:r w:rsidR="00346F44" w:rsidRPr="00D25404">
              <w:rPr>
                <w:rFonts w:ascii="Tahoma" w:hAnsi="Tahoma" w:cs="Tahoma"/>
                <w:kern w:val="0"/>
                <w:sz w:val="24"/>
                <w:szCs w:val="24"/>
              </w:rPr>
              <w:t>l</w:t>
            </w:r>
            <w:r w:rsidR="008B6986">
              <w:rPr>
                <w:rFonts w:ascii="Tahoma" w:hAnsi="Tahoma" w:cs="Tahoma"/>
                <w:kern w:val="0"/>
                <w:sz w:val="24"/>
                <w:szCs w:val="24"/>
              </w:rPr>
              <w:t xml:space="preserve">o leído </w:t>
            </w:r>
            <w:r w:rsidR="00346F44" w:rsidRPr="00D25404">
              <w:rPr>
                <w:rFonts w:ascii="Tahoma" w:hAnsi="Tahoma" w:cs="Tahoma"/>
                <w:kern w:val="0"/>
                <w:sz w:val="24"/>
                <w:szCs w:val="24"/>
              </w:rPr>
              <w:t>y discutir las siguientes preguntas:</w:t>
            </w:r>
            <w:r w:rsidR="008B6986" w:rsidRPr="00D25404">
              <w:rPr>
                <w:noProof/>
                <w:lang w:eastAsia="es-MX"/>
              </w:rPr>
              <w:t xml:space="preserve"> </w:t>
            </w:r>
            <w:r w:rsidR="008B6986" w:rsidRPr="00D25404">
              <w:rPr>
                <w:noProof/>
                <w:lang w:eastAsia="es-MX"/>
              </w:rPr>
              <w:drawing>
                <wp:inline distT="0" distB="0" distL="0" distR="0" wp14:anchorId="6EAB95E8" wp14:editId="47A2E389">
                  <wp:extent cx="216000" cy="217674"/>
                  <wp:effectExtent l="0" t="0" r="0" b="0"/>
                  <wp:docPr id="1224034599" name="Imagen 1224034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BD3398" w14:textId="0AB7A788" w:rsidR="00346F44" w:rsidRPr="00D25404" w:rsidRDefault="00346F44" w:rsidP="00346F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kern w:val="0"/>
                <w:sz w:val="24"/>
                <w:szCs w:val="24"/>
              </w:rPr>
              <w:t>¿Por qué es importante saber para qu</w:t>
            </w:r>
            <w:r w:rsidR="001201D0" w:rsidRPr="00D25404">
              <w:rPr>
                <w:rFonts w:ascii="Tahoma" w:hAnsi="Tahoma" w:cs="Tahoma"/>
                <w:kern w:val="0"/>
                <w:sz w:val="24"/>
                <w:szCs w:val="24"/>
              </w:rPr>
              <w:t>é</w:t>
            </w:r>
            <w:r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 sirve una convocatoria o un texto que incluya requisitos?</w:t>
            </w:r>
          </w:p>
          <w:p w14:paraId="30EE3E1E" w14:textId="4CA4E663" w:rsidR="00346F44" w:rsidRPr="00D25404" w:rsidRDefault="001201D0" w:rsidP="00346F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kern w:val="0"/>
                <w:sz w:val="24"/>
                <w:szCs w:val="24"/>
              </w:rPr>
              <w:t>¿Cómo puedo saber qué información deben tener y c</w:t>
            </w:r>
            <w:r w:rsidR="00DD18B0" w:rsidRPr="00D25404">
              <w:rPr>
                <w:rFonts w:ascii="Tahoma" w:hAnsi="Tahoma" w:cs="Tahoma"/>
                <w:kern w:val="0"/>
                <w:sz w:val="24"/>
                <w:szCs w:val="24"/>
              </w:rPr>
              <w:t>uál es</w:t>
            </w:r>
            <w:r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 la manera de llenar esos textos?</w:t>
            </w:r>
          </w:p>
          <w:p w14:paraId="6BF1DB6B" w14:textId="29C1D93F" w:rsidR="001201D0" w:rsidRPr="00D25404" w:rsidRDefault="001201D0" w:rsidP="00346F44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kern w:val="0"/>
                <w:sz w:val="24"/>
                <w:szCs w:val="24"/>
              </w:rPr>
              <w:t>¿Qué tipo de documentos se utilizan comúnmente para realizar un trámite?</w:t>
            </w:r>
          </w:p>
          <w:p w14:paraId="55015704" w14:textId="3EDF88C9" w:rsidR="00542CF9" w:rsidRPr="00D25404" w:rsidRDefault="001201D0" w:rsidP="00542CF9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¿Cómo se puede hacer un bloc de textos? </w:t>
            </w:r>
          </w:p>
          <w:p w14:paraId="2D6788C7" w14:textId="0F59BC2B" w:rsidR="008242F0" w:rsidRPr="00D25404" w:rsidRDefault="008B6986" w:rsidP="008242F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Comentar</w:t>
            </w:r>
            <w:r w:rsidR="00286674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 acerca </w:t>
            </w:r>
            <w:r w:rsidR="003C4063">
              <w:rPr>
                <w:rFonts w:ascii="Tahoma" w:hAnsi="Tahoma" w:cs="Tahoma"/>
                <w:kern w:val="0"/>
                <w:sz w:val="24"/>
                <w:szCs w:val="24"/>
              </w:rPr>
              <w:t xml:space="preserve">de las copias </w:t>
            </w:r>
            <w:r w:rsidR="00286674" w:rsidRPr="00D25404">
              <w:rPr>
                <w:rFonts w:ascii="Tahoma" w:hAnsi="Tahoma" w:cs="Tahoma"/>
                <w:kern w:val="0"/>
                <w:sz w:val="24"/>
                <w:szCs w:val="24"/>
              </w:rPr>
              <w:t>de los documentos oficiales que trajeron de tarea: qué son, los datos que contiene y en qué momento se utilizan o cuál es su uso. Preguntar si conocen algún otro documento oficial que ellos a</w:t>
            </w:r>
            <w:r w:rsidR="004605B9">
              <w:rPr>
                <w:rFonts w:ascii="Tahoma" w:hAnsi="Tahoma" w:cs="Tahoma"/>
                <w:kern w:val="0"/>
                <w:sz w:val="24"/>
                <w:szCs w:val="24"/>
              </w:rPr>
              <w:t>ú</w:t>
            </w:r>
            <w:r w:rsidR="00286674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n no tienen, por ejemplo, la credencial del INE. </w:t>
            </w:r>
          </w:p>
          <w:p w14:paraId="6ED4223C" w14:textId="287DB476" w:rsidR="001201D0" w:rsidRPr="00D25404" w:rsidRDefault="008B6986" w:rsidP="001201D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Responder</w:t>
            </w:r>
            <w:r w:rsidR="00DD18B0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1201D0" w:rsidRPr="00D25404">
              <w:rPr>
                <w:rFonts w:ascii="Tahoma" w:hAnsi="Tahoma" w:cs="Tahoma"/>
                <w:kern w:val="0"/>
                <w:sz w:val="24"/>
                <w:szCs w:val="24"/>
              </w:rPr>
              <w:t>el ejercicio de “Mis documentos y datos personales”</w:t>
            </w:r>
            <w:r w:rsidR="00DD18B0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, </w:t>
            </w:r>
            <w:r w:rsidR="001201D0" w:rsidRPr="00D25404">
              <w:rPr>
                <w:rFonts w:ascii="Tahoma" w:hAnsi="Tahoma" w:cs="Tahoma"/>
                <w:kern w:val="0"/>
                <w:sz w:val="24"/>
                <w:szCs w:val="24"/>
              </w:rPr>
              <w:t>en el que identifica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rán</w:t>
            </w:r>
            <w:r w:rsidR="00DD18B0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 información </w:t>
            </w:r>
            <w:r w:rsidR="00C719BA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específica en </w:t>
            </w:r>
            <w:r w:rsidR="001201D0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documentos oficiales. </w:t>
            </w:r>
            <w:r w:rsidR="00E06CF9" w:rsidRPr="00D25404">
              <w:rPr>
                <w:rFonts w:ascii="Tahoma" w:hAnsi="Tahoma" w:cs="Tahoma"/>
                <w:kern w:val="0"/>
                <w:sz w:val="24"/>
                <w:szCs w:val="24"/>
              </w:rPr>
              <w:t>(Anexo al final del documento)</w:t>
            </w:r>
          </w:p>
          <w:p w14:paraId="23072102" w14:textId="51C98FA4" w:rsidR="005F7F42" w:rsidRPr="00D25404" w:rsidRDefault="005F7F42" w:rsidP="005F7F4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kern w:val="0"/>
                <w:sz w:val="24"/>
                <w:szCs w:val="24"/>
              </w:rPr>
              <w:t>Compartir sus respuestas d</w:t>
            </w:r>
            <w:r w:rsidR="0080351E" w:rsidRPr="00D25404">
              <w:rPr>
                <w:rFonts w:ascii="Tahoma" w:hAnsi="Tahoma" w:cs="Tahoma"/>
                <w:kern w:val="0"/>
                <w:sz w:val="24"/>
                <w:szCs w:val="24"/>
              </w:rPr>
              <w:t>e</w:t>
            </w:r>
            <w:r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 la actividad anterior y explicar que tener una identidad</w:t>
            </w:r>
            <w:r w:rsidR="0080351E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 es un derecho</w:t>
            </w:r>
            <w:r w:rsidRPr="00D25404">
              <w:rPr>
                <w:rFonts w:ascii="Tahoma" w:hAnsi="Tahoma" w:cs="Tahoma"/>
                <w:kern w:val="0"/>
                <w:sz w:val="24"/>
                <w:szCs w:val="24"/>
              </w:rPr>
              <w:t>, es decir, que nos asignen un nombre y apellidos.</w:t>
            </w:r>
            <w:r w:rsidR="00E35490" w:rsidRPr="00D2540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t xml:space="preserve"> </w:t>
            </w:r>
            <w:r w:rsidR="00E35490" w:rsidRPr="00D2540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7511D4C" wp14:editId="2DDDDA15">
                  <wp:extent cx="210877" cy="216000"/>
                  <wp:effectExtent l="0" t="0" r="0" b="0"/>
                  <wp:docPr id="213131915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35490" w:rsidRPr="00D25404">
              <w:rPr>
                <w:noProof/>
                <w:lang w:eastAsia="es-MX"/>
              </w:rPr>
              <w:drawing>
                <wp:inline distT="0" distB="0" distL="0" distR="0" wp14:anchorId="13BEB733" wp14:editId="1686E104">
                  <wp:extent cx="216000" cy="217674"/>
                  <wp:effectExtent l="0" t="0" r="0" b="0"/>
                  <wp:docPr id="222689288" name="Imagen 222689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D590FF" w14:textId="77777777" w:rsidR="007105EA" w:rsidRPr="00D25404" w:rsidRDefault="007105EA" w:rsidP="007105E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PAUTA DE EVALUACIÓN:</w:t>
            </w:r>
          </w:p>
          <w:p w14:paraId="24CAC2BB" w14:textId="24AC6455" w:rsidR="007105EA" w:rsidRPr="00D25404" w:rsidRDefault="006D029C" w:rsidP="006D029C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D029C">
              <w:rPr>
                <w:rFonts w:ascii="Tahoma" w:hAnsi="Tahoma" w:cs="Tahoma"/>
                <w:kern w:val="0"/>
                <w:sz w:val="24"/>
                <w:szCs w:val="24"/>
              </w:rPr>
              <w:t>Identifica y vincula sus documentos personales (acta de nacimiento, CURP) con su identidad y su derecho a ser reconocido.</w:t>
            </w:r>
          </w:p>
        </w:tc>
        <w:tc>
          <w:tcPr>
            <w:tcW w:w="2170" w:type="dxa"/>
            <w:gridSpan w:val="2"/>
          </w:tcPr>
          <w:p w14:paraId="765F61EA" w14:textId="5BAEC9F7" w:rsidR="00542CF9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  <w:r w:rsidRPr="00C259CA"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572FAF32" w14:textId="7777777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4C69B7" w14:textId="7777777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31DF81" w14:textId="7777777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7D2C4B" w14:textId="5101C7EB" w:rsidR="00BB11C8" w:rsidRPr="00C259CA" w:rsidRDefault="0046158E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</w:t>
            </w:r>
            <w:r w:rsidR="008B6986">
              <w:rPr>
                <w:rFonts w:ascii="Tahoma" w:hAnsi="Tahoma" w:cs="Tahoma"/>
                <w:sz w:val="24"/>
                <w:szCs w:val="24"/>
              </w:rPr>
              <w:t>la discusión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E375692" w14:textId="7777777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33F121" w14:textId="7777777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15452E" w14:textId="7777777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8F28D4" w14:textId="7777777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73025A" w14:textId="77777777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9A0A46" w14:textId="77777777" w:rsidR="00DF274C" w:rsidRPr="00C259CA" w:rsidRDefault="00DF274C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869079" w14:textId="77777777" w:rsidR="00DF274C" w:rsidRPr="00C259CA" w:rsidRDefault="00DF274C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6337AA" w14:textId="1F0E6860" w:rsidR="00BB11C8" w:rsidRPr="00C259CA" w:rsidRDefault="00DD18B0" w:rsidP="00542CF9">
            <w:pPr>
              <w:rPr>
                <w:rFonts w:ascii="Tahoma" w:hAnsi="Tahoma" w:cs="Tahoma"/>
                <w:sz w:val="24"/>
                <w:szCs w:val="24"/>
              </w:rPr>
            </w:pPr>
            <w:r w:rsidRPr="00C259CA">
              <w:rPr>
                <w:rFonts w:ascii="Tahoma" w:hAnsi="Tahoma" w:cs="Tahoma"/>
                <w:sz w:val="24"/>
                <w:szCs w:val="24"/>
              </w:rPr>
              <w:t>-</w:t>
            </w:r>
            <w:r w:rsidR="003C4063">
              <w:rPr>
                <w:rFonts w:ascii="Tahoma" w:hAnsi="Tahoma" w:cs="Tahoma"/>
                <w:sz w:val="24"/>
                <w:szCs w:val="24"/>
              </w:rPr>
              <w:t>Copias de d</w:t>
            </w:r>
            <w:r w:rsidRPr="00C259CA">
              <w:rPr>
                <w:rFonts w:ascii="Tahoma" w:hAnsi="Tahoma" w:cs="Tahoma"/>
                <w:kern w:val="0"/>
                <w:sz w:val="24"/>
                <w:szCs w:val="24"/>
              </w:rPr>
              <w:t>ocumentos oficiales</w:t>
            </w:r>
          </w:p>
          <w:p w14:paraId="4D7F7110" w14:textId="2D215A4A" w:rsidR="00371B71" w:rsidRDefault="00286674" w:rsidP="00542CF9">
            <w:pPr>
              <w:rPr>
                <w:rFonts w:ascii="Tahoma" w:hAnsi="Tahoma" w:cs="Tahoma"/>
                <w:sz w:val="24"/>
                <w:szCs w:val="24"/>
              </w:rPr>
            </w:pPr>
            <w:r w:rsidRPr="00C259CA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6FC4C7B" w14:textId="77777777" w:rsidR="003C4063" w:rsidRDefault="003C4063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C0720B" w14:textId="7980D82C" w:rsidR="00BB11C8" w:rsidRPr="00C259CA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  <w:r w:rsidRPr="00C259CA">
              <w:rPr>
                <w:rFonts w:ascii="Tahoma" w:hAnsi="Tahoma" w:cs="Tahoma"/>
                <w:sz w:val="24"/>
                <w:szCs w:val="24"/>
              </w:rPr>
              <w:t xml:space="preserve">-Ejercicio “Mis documentos y datos personales” </w:t>
            </w:r>
          </w:p>
          <w:p w14:paraId="124FA248" w14:textId="77777777" w:rsidR="00B974AE" w:rsidRPr="00C259CA" w:rsidRDefault="00B974AE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1913F7" w14:textId="77777777" w:rsidR="00B974AE" w:rsidRPr="00C259CA" w:rsidRDefault="00B974AE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14721E" w14:textId="77777777" w:rsidR="00DF274C" w:rsidRPr="00C259CA" w:rsidRDefault="00DF274C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9D38F5" w14:textId="1B4C6352" w:rsidR="00B974AE" w:rsidRPr="00C259CA" w:rsidRDefault="00B974AE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42CF9" w:rsidRPr="00630CAF" w14:paraId="2578C7BB" w14:textId="77777777" w:rsidTr="00BC2480">
        <w:trPr>
          <w:trHeight w:val="70"/>
        </w:trPr>
        <w:tc>
          <w:tcPr>
            <w:tcW w:w="8075" w:type="dxa"/>
            <w:gridSpan w:val="13"/>
          </w:tcPr>
          <w:p w14:paraId="58D7C21C" w14:textId="2A23615E" w:rsidR="00643400" w:rsidRPr="00D25404" w:rsidRDefault="00643400" w:rsidP="0064340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Organizar pequeñas comunidades para trabajar a lo largo de este proyecto. </w:t>
            </w:r>
          </w:p>
          <w:p w14:paraId="6267DD86" w14:textId="7B8ADEBC" w:rsidR="00643400" w:rsidRPr="00D25404" w:rsidRDefault="0080351E" w:rsidP="00643400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Guiar a</w:t>
            </w:r>
            <w:r w:rsidR="00643400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las pequeñas comunidades </w:t>
            </w:r>
            <w:r w:rsidR="0027399A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</w:t>
            </w:r>
            <w:r w:rsidR="000307C9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que diseñen </w:t>
            </w:r>
            <w:r w:rsidR="00643400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un plan de acción para llevar a</w:t>
            </w:r>
            <w:r w:rsidR="00BB11C8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43400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cabo este proyecto, tomar acuerdos y anotarlos en la tabla de la </w:t>
            </w:r>
            <w:r w:rsidR="00643400" w:rsidRPr="00D25404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página 71 del libro</w:t>
            </w:r>
            <w:r w:rsidR="000307C9" w:rsidRPr="00D25404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="00643400" w:rsidRPr="00D25404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Proyectos de Aula</w:t>
            </w:r>
            <w:r w:rsidR="0027399A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8"/>
              <w:gridCol w:w="1288"/>
              <w:gridCol w:w="1288"/>
              <w:gridCol w:w="1288"/>
              <w:gridCol w:w="1288"/>
              <w:gridCol w:w="1289"/>
            </w:tblGrid>
            <w:tr w:rsidR="00643400" w:rsidRPr="00D25404" w14:paraId="00B833E9" w14:textId="77777777" w:rsidTr="000307C9">
              <w:trPr>
                <w:jc w:val="center"/>
              </w:trPr>
              <w:tc>
                <w:tcPr>
                  <w:tcW w:w="1288" w:type="dxa"/>
                  <w:shd w:val="clear" w:color="auto" w:fill="FFE599" w:themeFill="accent4" w:themeFillTint="66"/>
                  <w:vAlign w:val="center"/>
                </w:tcPr>
                <w:p w14:paraId="77012797" w14:textId="0415D4D1" w:rsidR="00643400" w:rsidRPr="00D25404" w:rsidRDefault="00643400" w:rsidP="000307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D25404"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¿Cómo nos organizamos? ¿Quién participará?</w:t>
                  </w:r>
                </w:p>
              </w:tc>
              <w:tc>
                <w:tcPr>
                  <w:tcW w:w="1288" w:type="dxa"/>
                  <w:shd w:val="clear" w:color="auto" w:fill="FFE599" w:themeFill="accent4" w:themeFillTint="66"/>
                  <w:vAlign w:val="center"/>
                </w:tcPr>
                <w:p w14:paraId="0258CB63" w14:textId="28FBF2FF" w:rsidR="00643400" w:rsidRPr="00D25404" w:rsidRDefault="00643400" w:rsidP="000307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D25404"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¿Qué se investigará?</w:t>
                  </w:r>
                </w:p>
              </w:tc>
              <w:tc>
                <w:tcPr>
                  <w:tcW w:w="1288" w:type="dxa"/>
                  <w:shd w:val="clear" w:color="auto" w:fill="FFE599" w:themeFill="accent4" w:themeFillTint="66"/>
                  <w:vAlign w:val="center"/>
                </w:tcPr>
                <w:p w14:paraId="237F4E70" w14:textId="43D59E76" w:rsidR="00643400" w:rsidRPr="00D25404" w:rsidRDefault="00643400" w:rsidP="000307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D25404"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¿Qué materiales se necesitan?</w:t>
                  </w:r>
                </w:p>
              </w:tc>
              <w:tc>
                <w:tcPr>
                  <w:tcW w:w="1288" w:type="dxa"/>
                  <w:shd w:val="clear" w:color="auto" w:fill="FFE599" w:themeFill="accent4" w:themeFillTint="66"/>
                  <w:vAlign w:val="center"/>
                </w:tcPr>
                <w:p w14:paraId="65F0DE60" w14:textId="772E2BB1" w:rsidR="00643400" w:rsidRPr="00D25404" w:rsidRDefault="00643400" w:rsidP="000307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D25404"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¿Dónde investigaremos?</w:t>
                  </w:r>
                </w:p>
              </w:tc>
              <w:tc>
                <w:tcPr>
                  <w:tcW w:w="1288" w:type="dxa"/>
                  <w:shd w:val="clear" w:color="auto" w:fill="FFE599" w:themeFill="accent4" w:themeFillTint="66"/>
                  <w:vAlign w:val="center"/>
                </w:tcPr>
                <w:p w14:paraId="649008DA" w14:textId="62A9C922" w:rsidR="00643400" w:rsidRPr="00D25404" w:rsidRDefault="00643400" w:rsidP="000307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D25404"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¿En qué tiempo lo haremos?</w:t>
                  </w:r>
                </w:p>
              </w:tc>
              <w:tc>
                <w:tcPr>
                  <w:tcW w:w="1289" w:type="dxa"/>
                  <w:shd w:val="clear" w:color="auto" w:fill="FFE599" w:themeFill="accent4" w:themeFillTint="66"/>
                  <w:vAlign w:val="center"/>
                </w:tcPr>
                <w:p w14:paraId="04B07654" w14:textId="4F19D73A" w:rsidR="00643400" w:rsidRPr="00D25404" w:rsidRDefault="00643400" w:rsidP="000307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 w:rsidRPr="00D25404"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¿Qué producto obtendremos?</w:t>
                  </w:r>
                </w:p>
              </w:tc>
            </w:tr>
            <w:tr w:rsidR="00643400" w:rsidRPr="00D25404" w14:paraId="7F3FF578" w14:textId="77777777" w:rsidTr="00BC2480">
              <w:trPr>
                <w:trHeight w:val="1417"/>
                <w:jc w:val="center"/>
              </w:trPr>
              <w:tc>
                <w:tcPr>
                  <w:tcW w:w="1288" w:type="dxa"/>
                </w:tcPr>
                <w:p w14:paraId="35AC1862" w14:textId="77777777" w:rsidR="00643400" w:rsidRPr="00D25404" w:rsidRDefault="00643400" w:rsidP="006434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88" w:type="dxa"/>
                </w:tcPr>
                <w:p w14:paraId="26303DEC" w14:textId="77777777" w:rsidR="00643400" w:rsidRPr="00D25404" w:rsidRDefault="00643400" w:rsidP="006434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88" w:type="dxa"/>
                </w:tcPr>
                <w:p w14:paraId="23C44F44" w14:textId="77777777" w:rsidR="00643400" w:rsidRPr="00D25404" w:rsidRDefault="00643400" w:rsidP="006434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88" w:type="dxa"/>
                </w:tcPr>
                <w:p w14:paraId="3D21B6F3" w14:textId="77777777" w:rsidR="00643400" w:rsidRPr="00D25404" w:rsidRDefault="00643400" w:rsidP="006434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88" w:type="dxa"/>
                </w:tcPr>
                <w:p w14:paraId="51745A8C" w14:textId="77777777" w:rsidR="00643400" w:rsidRPr="00D25404" w:rsidRDefault="00643400" w:rsidP="006434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89" w:type="dxa"/>
                </w:tcPr>
                <w:p w14:paraId="77C297A1" w14:textId="77777777" w:rsidR="00643400" w:rsidRPr="00D25404" w:rsidRDefault="00643400" w:rsidP="0064340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01E80B3A" w14:textId="6DEA5FA2" w:rsidR="00BB11C8" w:rsidRPr="00D25404" w:rsidRDefault="00BB11C8" w:rsidP="00BC2480">
            <w:pPr>
              <w:pStyle w:val="Prrafode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70" w:type="dxa"/>
            <w:gridSpan w:val="2"/>
          </w:tcPr>
          <w:p w14:paraId="7AD5D8BD" w14:textId="77777777" w:rsidR="00BB11C8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25E9D3" w14:textId="77777777" w:rsidR="00E37692" w:rsidRDefault="00E37692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D2A058F" w14:textId="198FBB80" w:rsidR="00BB11C8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3FF81BAC" w14:textId="77777777" w:rsidR="00BB11C8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E57197" w14:textId="77777777" w:rsidR="00BB11C8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77154A" w14:textId="77777777" w:rsidR="00BB11C8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6C9882" w14:textId="77777777" w:rsidR="00BB11C8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DECBB9" w14:textId="77777777" w:rsidR="00BB11C8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0CED96" w14:textId="77777777" w:rsidR="00BB11C8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80F13D" w14:textId="77777777" w:rsidR="0027399A" w:rsidRDefault="0027399A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C7ED8F" w14:textId="77777777" w:rsidR="00BB11C8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96F3FE" w14:textId="1F1B1757" w:rsidR="0027399A" w:rsidRDefault="0027399A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0373A8" w14:textId="7FC25083" w:rsidR="00BB11C8" w:rsidRDefault="00BB11C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42CF9" w:rsidRPr="00630CAF" w14:paraId="3B284CC0" w14:textId="77777777" w:rsidTr="0010355E">
        <w:tc>
          <w:tcPr>
            <w:tcW w:w="8075" w:type="dxa"/>
            <w:gridSpan w:val="13"/>
            <w:shd w:val="clear" w:color="auto" w:fill="FFE599" w:themeFill="accent4" w:themeFillTint="66"/>
            <w:vAlign w:val="center"/>
          </w:tcPr>
          <w:p w14:paraId="2593174B" w14:textId="77777777" w:rsidR="00542CF9" w:rsidRPr="00D25404" w:rsidRDefault="00542CF9" w:rsidP="00542CF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D25404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#2. Acción</w:t>
            </w:r>
          </w:p>
          <w:p w14:paraId="16F1613B" w14:textId="77777777" w:rsidR="00542CF9" w:rsidRPr="00D25404" w:rsidRDefault="00542CF9" w:rsidP="00542C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25404">
              <w:rPr>
                <w:rFonts w:ascii="Tahoma" w:hAnsi="Tahoma" w:cs="Tahoma"/>
                <w:sz w:val="24"/>
                <w:szCs w:val="24"/>
              </w:rPr>
              <w:t>(Acercamiento - Comprensión y producción – Reconocimiento – Concreción)</w:t>
            </w:r>
          </w:p>
        </w:tc>
        <w:tc>
          <w:tcPr>
            <w:tcW w:w="2170" w:type="dxa"/>
            <w:gridSpan w:val="2"/>
            <w:shd w:val="clear" w:color="auto" w:fill="FFE599" w:themeFill="accent4" w:themeFillTint="66"/>
            <w:vAlign w:val="center"/>
          </w:tcPr>
          <w:p w14:paraId="452BC4C3" w14:textId="77777777" w:rsidR="00542CF9" w:rsidRPr="004C0B27" w:rsidRDefault="00542CF9" w:rsidP="00542CF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542CF9" w:rsidRPr="00630CAF" w14:paraId="364A29A4" w14:textId="77777777" w:rsidTr="0010355E">
        <w:trPr>
          <w:trHeight w:val="1209"/>
        </w:trPr>
        <w:tc>
          <w:tcPr>
            <w:tcW w:w="8075" w:type="dxa"/>
            <w:gridSpan w:val="13"/>
          </w:tcPr>
          <w:p w14:paraId="421AF3A3" w14:textId="77777777" w:rsidR="00BC2480" w:rsidRPr="00D25404" w:rsidRDefault="00BC2480" w:rsidP="00BC2480">
            <w:pP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D25404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7BA030BC" w14:textId="6235D85C" w:rsidR="00BC2480" w:rsidRPr="00BC2480" w:rsidRDefault="00BC2480" w:rsidP="00685FAF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BC2480">
              <w:rPr>
                <w:rFonts w:ascii="Tahoma" w:hAnsi="Tahoma" w:cs="Tahoma"/>
                <w:sz w:val="24"/>
                <w:szCs w:val="24"/>
              </w:rPr>
              <w:t xml:space="preserve">Asistir, si se tiene oportunidad, a la biblioteca más cercana y preguntar los requisitos para </w:t>
            </w:r>
            <w:r w:rsidR="00976425">
              <w:rPr>
                <w:rFonts w:ascii="Tahoma" w:hAnsi="Tahoma" w:cs="Tahoma"/>
                <w:sz w:val="24"/>
                <w:szCs w:val="24"/>
              </w:rPr>
              <w:t>solicitar</w:t>
            </w:r>
            <w:r w:rsidRPr="00BC2480">
              <w:rPr>
                <w:rFonts w:ascii="Tahoma" w:hAnsi="Tahoma" w:cs="Tahoma"/>
                <w:sz w:val="24"/>
                <w:szCs w:val="24"/>
              </w:rPr>
              <w:t xml:space="preserve"> los libros, en caso de que no, investigar en internet. Anotar en el cuaderno lo encontrado. </w:t>
            </w:r>
            <w:r w:rsidR="00E35490" w:rsidRPr="00D25404">
              <w:rPr>
                <w:noProof/>
                <w:lang w:eastAsia="es-MX"/>
              </w:rPr>
              <w:drawing>
                <wp:inline distT="0" distB="0" distL="0" distR="0" wp14:anchorId="505EE826" wp14:editId="63FCE1A7">
                  <wp:extent cx="216000" cy="217674"/>
                  <wp:effectExtent l="0" t="0" r="0" b="0"/>
                  <wp:docPr id="816187802" name="Imagen 816187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EA6E00" w14:textId="62874CF5" w:rsidR="00BC2480" w:rsidRPr="00BC2480" w:rsidRDefault="00BC2480" w:rsidP="00685FAF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BC2480">
              <w:rPr>
                <w:rFonts w:ascii="Tahoma" w:hAnsi="Tahoma" w:cs="Tahoma"/>
                <w:sz w:val="24"/>
                <w:szCs w:val="24"/>
              </w:rPr>
              <w:t>Preguntar a mamá o papá los siguientes datos personales y anotarlos en el cuaderno: nombre completo, dirección, fecha de nacimiento, teléfono (casa o celular) y correo electrónico.</w:t>
            </w:r>
          </w:p>
          <w:p w14:paraId="3B28BCEF" w14:textId="77777777" w:rsidR="00BC2480" w:rsidRPr="00BC2480" w:rsidRDefault="00BC2480" w:rsidP="00BC2480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1A5ABA92" w14:textId="66CD237C" w:rsidR="00643400" w:rsidRPr="00D25404" w:rsidRDefault="00467799" w:rsidP="001B6E8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Compartir en comunidad</w:t>
            </w:r>
            <w:r w:rsidR="000307C9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1B6E8B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lo que i</w:t>
            </w:r>
            <w:r w:rsidR="00BB11C8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</w:t>
            </w:r>
            <w:r w:rsidR="001B6E8B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vestigar</w:t>
            </w:r>
            <w:r w:rsidR="00BB11C8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</w:t>
            </w:r>
            <w:r w:rsidR="001B6E8B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 y platicar si tuvieron la oportunidad de ir a la bibliotec</w:t>
            </w:r>
            <w:r w:rsidR="00BB11C8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a y los requisitos que se necesitan para que les presten libros. </w:t>
            </w:r>
          </w:p>
          <w:p w14:paraId="4EFE2892" w14:textId="1B809BB6" w:rsidR="00BB11C8" w:rsidRPr="00D25404" w:rsidRDefault="00467799" w:rsidP="001B6E8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Responder </w:t>
            </w:r>
            <w:r w:rsidR="00BB11C8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 pregunta de la</w:t>
            </w:r>
            <w:r w:rsidR="00BB11C8" w:rsidRPr="00D25404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página 72 del libro</w:t>
            </w:r>
            <w:r w:rsidR="00EF6B18" w:rsidRPr="00D25404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="00BB11C8" w:rsidRPr="00D25404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Proyectos de Aula</w:t>
            </w:r>
            <w:r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:</w:t>
            </w:r>
            <w:r w:rsidR="00BB11C8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¿</w:t>
            </w:r>
            <w:r w:rsidR="00E06CF9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</w:t>
            </w:r>
            <w:r w:rsidR="00BB11C8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uáles son los requisitos para prestar los libros</w:t>
            </w:r>
            <w:r w:rsidR="00EF6B18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BB11C8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en una biblioteca?</w:t>
            </w:r>
          </w:p>
          <w:p w14:paraId="615E0A2C" w14:textId="54CB0B83" w:rsidR="00BB11C8" w:rsidRPr="00D25404" w:rsidRDefault="00467799" w:rsidP="001B6E8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Completar, 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con los datos personales investigados de tarea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,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BB11C8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el formato de credencial de</w:t>
            </w:r>
            <w:r w:rsidR="00EF6B18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BB11C8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biblioteca escolar d</w:t>
            </w:r>
            <w:r w:rsidR="00EF6B18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 la</w:t>
            </w:r>
            <w:r w:rsidR="00BB11C8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BB11C8" w:rsidRPr="00D25404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página 72 del libro Proyectos de Aula</w:t>
            </w:r>
            <w:r w:rsidR="00BB11C8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. </w:t>
            </w:r>
          </w:p>
          <w:p w14:paraId="59B4FFB5" w14:textId="5DE59BE0" w:rsidR="00BB11C8" w:rsidRPr="00D25404" w:rsidRDefault="00467799" w:rsidP="001B6E8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Realizar </w:t>
            </w:r>
            <w:r w:rsidR="00125BA4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el ejercicio</w:t>
            </w:r>
            <w:r w:rsidR="003833F7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125BA4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“Trámites y servicios”</w:t>
            </w:r>
            <w:r w:rsidR="003833F7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, </w:t>
            </w:r>
            <w:r w:rsidR="00125BA4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en el cual completa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rán </w:t>
            </w:r>
            <w:r w:rsidR="00125BA4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con sus datos</w:t>
            </w:r>
            <w:r w:rsidR="003833F7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personales</w:t>
            </w:r>
            <w:r w:rsidR="00125BA4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A72CE1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algun</w:t>
            </w:r>
            <w:r w:rsidR="003833F7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</w:t>
            </w:r>
            <w:r w:rsidR="00A72CE1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s </w:t>
            </w:r>
            <w:r w:rsidR="003833F7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tipos de </w:t>
            </w:r>
            <w:r w:rsidR="00A72CE1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solicitudes</w:t>
            </w:r>
            <w:r w:rsidR="00125BA4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. </w:t>
            </w:r>
            <w:r w:rsidR="00E06CF9" w:rsidRPr="00D25404">
              <w:rPr>
                <w:rFonts w:ascii="Tahoma" w:hAnsi="Tahoma" w:cs="Tahoma"/>
                <w:kern w:val="0"/>
                <w:sz w:val="24"/>
                <w:szCs w:val="24"/>
              </w:rPr>
              <w:t>(Anexo al final del documento)</w:t>
            </w:r>
            <w:r w:rsidR="00D35E34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D35E34" w:rsidRPr="00D25404">
              <w:rPr>
                <w:noProof/>
                <w:lang w:eastAsia="es-MX"/>
              </w:rPr>
              <w:drawing>
                <wp:inline distT="0" distB="0" distL="0" distR="0" wp14:anchorId="65448DF9" wp14:editId="12077DE6">
                  <wp:extent cx="216000" cy="217674"/>
                  <wp:effectExtent l="0" t="0" r="0" b="0"/>
                  <wp:docPr id="951941520" name="Imagen 95194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B1AE90" w14:textId="7A60BC15" w:rsidR="00BD274E" w:rsidRPr="00D25404" w:rsidRDefault="00BD274E" w:rsidP="00BD274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  <w:t>PAUTA DE EVALUACIÓN:</w:t>
            </w:r>
          </w:p>
          <w:p w14:paraId="7B2D2E26" w14:textId="25BE870B" w:rsidR="005767E3" w:rsidRDefault="006D029C" w:rsidP="006D029C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D029C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Distingue y utiliza diferentes tipos de formularios para gestionar servicios básicos (préstamos de libros, registros).</w:t>
            </w:r>
          </w:p>
          <w:p w14:paraId="1951FF27" w14:textId="77777777" w:rsidR="006D029C" w:rsidRPr="006D029C" w:rsidRDefault="006D029C" w:rsidP="006D029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48E0A12E" w14:textId="4567DD70" w:rsidR="00125BA4" w:rsidRPr="00D25404" w:rsidRDefault="00125BA4" w:rsidP="00125B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D25404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TAREA:</w:t>
            </w:r>
          </w:p>
          <w:p w14:paraId="6902BE98" w14:textId="4C429E4A" w:rsidR="00125BA4" w:rsidRPr="00D25404" w:rsidRDefault="00125BA4" w:rsidP="00125B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Investiga</w:t>
            </w:r>
            <w:r w:rsidR="003833F7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en libros o internet, qué es, para qué sirve y la información que debe</w:t>
            </w:r>
            <w:r w:rsidR="00467799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tener</w:t>
            </w:r>
            <w:r w:rsidR="00467799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A16A27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los siguientes documentos: convocatoria, formulario y solicitud; 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anota</w:t>
            </w:r>
            <w:r w:rsidR="003833F7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la información que encuentre</w:t>
            </w:r>
            <w:r w:rsidR="00467799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n 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en </w:t>
            </w:r>
            <w:r w:rsidR="00467799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u cuaderno.</w:t>
            </w:r>
          </w:p>
          <w:p w14:paraId="598850AC" w14:textId="7CEF0B70" w:rsidR="00125BA4" w:rsidRPr="00D25404" w:rsidRDefault="00125BA4" w:rsidP="00125BA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6C3F52CB" w14:textId="6A87C4DE" w:rsidR="00085F96" w:rsidRPr="00D25404" w:rsidRDefault="00467799" w:rsidP="00125BA4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Completar</w:t>
            </w:r>
            <w:r w:rsidR="00085F96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5A31AD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la ficha de la </w:t>
            </w:r>
            <w:r w:rsidR="005A31AD" w:rsidRPr="00D25404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página 73 del libro Proyectos de Aula</w:t>
            </w:r>
            <w:r w:rsidR="005A31AD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, en la </w:t>
            </w:r>
            <w:r w:rsidR="00A16A27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cual</w:t>
            </w:r>
            <w:r w:rsidR="005A31AD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anota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rán </w:t>
            </w:r>
            <w:r w:rsidR="005A31AD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qué es la convocatoria, para qué sirve y los datos que debe incluir</w:t>
            </w:r>
            <w:r w:rsidR="00085F96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</w:p>
          <w:p w14:paraId="13B756A5" w14:textId="2DDD8A1F" w:rsidR="005A31AD" w:rsidRPr="00D25404" w:rsidRDefault="00085F96" w:rsidP="00085F96">
            <w:pPr>
              <w:pStyle w:val="Prrafodelista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T</w:t>
            </w:r>
            <w:r w:rsidR="005A31AD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omar como referencias las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convocatorias </w:t>
            </w:r>
            <w:r w:rsidR="005A31AD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observ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adas </w:t>
            </w:r>
            <w:r w:rsidR="005A31AD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al inicio del proyecto en las</w:t>
            </w:r>
            <w:r w:rsidR="005A31AD" w:rsidRPr="00D25404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páginas 66 y 67 del libro</w:t>
            </w:r>
            <w:r w:rsidRPr="00D25404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="005A31AD" w:rsidRPr="00D25404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Proyectos de Aula</w:t>
            </w:r>
            <w:r w:rsidR="005A31AD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. </w:t>
            </w:r>
          </w:p>
          <w:p w14:paraId="23467AC4" w14:textId="5ACB034A" w:rsidR="005A31AD" w:rsidRPr="00D25404" w:rsidRDefault="00467799" w:rsidP="00085F96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Recuperar lo investigado de tarea y llenar </w:t>
            </w:r>
            <w:r w:rsidR="005A31AD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</w:t>
            </w:r>
            <w:r w:rsidR="00A16A27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tabla de la</w:t>
            </w:r>
            <w:r w:rsidR="005A31AD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5A31AD" w:rsidRPr="00D25404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página 73 del libro</w:t>
            </w:r>
            <w:r w:rsidR="00085F96" w:rsidRPr="00D25404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="005A31AD" w:rsidRPr="00D25404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Proyectos de Aul</w:t>
            </w:r>
            <w:r w:rsidR="00A16A27" w:rsidRPr="00D25404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.</w:t>
            </w:r>
            <w:r w:rsidR="00D35E34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D35E34" w:rsidRPr="00D25404">
              <w:rPr>
                <w:noProof/>
                <w:lang w:eastAsia="es-MX"/>
              </w:rPr>
              <w:drawing>
                <wp:inline distT="0" distB="0" distL="0" distR="0" wp14:anchorId="7B1DF4E1" wp14:editId="474851C0">
                  <wp:extent cx="216000" cy="217674"/>
                  <wp:effectExtent l="0" t="0" r="0" b="0"/>
                  <wp:docPr id="1012163766" name="Imagen 1012163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aconcuadrcula"/>
              <w:tblW w:w="768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1701"/>
              <w:gridCol w:w="2126"/>
              <w:gridCol w:w="2127"/>
            </w:tblGrid>
            <w:tr w:rsidR="00A16A27" w:rsidRPr="00D25404" w14:paraId="61C07CDB" w14:textId="77777777" w:rsidTr="00BD3696">
              <w:trPr>
                <w:jc w:val="center"/>
              </w:trPr>
              <w:tc>
                <w:tcPr>
                  <w:tcW w:w="1729" w:type="dxa"/>
                  <w:shd w:val="clear" w:color="auto" w:fill="FFE599" w:themeFill="accent4" w:themeFillTint="66"/>
                  <w:vAlign w:val="center"/>
                </w:tcPr>
                <w:p w14:paraId="56A4F785" w14:textId="31D58B7C" w:rsidR="00A16A27" w:rsidRPr="00D25404" w:rsidRDefault="00A16A27" w:rsidP="00BD36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  <w:r w:rsidRPr="00D25404"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  <w:t>Textos</w:t>
                  </w:r>
                </w:p>
              </w:tc>
              <w:tc>
                <w:tcPr>
                  <w:tcW w:w="1701" w:type="dxa"/>
                  <w:shd w:val="clear" w:color="auto" w:fill="FFE599" w:themeFill="accent4" w:themeFillTint="66"/>
                  <w:vAlign w:val="center"/>
                </w:tcPr>
                <w:p w14:paraId="11B87DC4" w14:textId="0E708730" w:rsidR="00A16A27" w:rsidRPr="00D25404" w:rsidRDefault="00A16A27" w:rsidP="00BD36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  <w:r w:rsidRPr="00D25404"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  <w:t>Sirven para…</w:t>
                  </w:r>
                </w:p>
              </w:tc>
              <w:tc>
                <w:tcPr>
                  <w:tcW w:w="2126" w:type="dxa"/>
                  <w:shd w:val="clear" w:color="auto" w:fill="FFE599" w:themeFill="accent4" w:themeFillTint="66"/>
                  <w:vAlign w:val="center"/>
                </w:tcPr>
                <w:p w14:paraId="6DBD7083" w14:textId="09A0F25C" w:rsidR="00A16A27" w:rsidRPr="00D25404" w:rsidRDefault="00A16A27" w:rsidP="00BD36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  <w:r w:rsidRPr="00D25404"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  <w:t>Información que requiere</w:t>
                  </w:r>
                </w:p>
              </w:tc>
              <w:tc>
                <w:tcPr>
                  <w:tcW w:w="2127" w:type="dxa"/>
                  <w:shd w:val="clear" w:color="auto" w:fill="FFE599" w:themeFill="accent4" w:themeFillTint="66"/>
                  <w:vAlign w:val="center"/>
                </w:tcPr>
                <w:p w14:paraId="17924728" w14:textId="6854EDF5" w:rsidR="00A16A27" w:rsidRPr="00D25404" w:rsidRDefault="00A16A27" w:rsidP="00BD36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  <w:r w:rsidRPr="00D25404"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  <w:t>Un ejemplo de donde la utilizas</w:t>
                  </w:r>
                </w:p>
              </w:tc>
            </w:tr>
            <w:tr w:rsidR="00A16A27" w:rsidRPr="00D25404" w14:paraId="20ECA20C" w14:textId="77777777" w:rsidTr="00BD3696">
              <w:trPr>
                <w:jc w:val="center"/>
              </w:trPr>
              <w:tc>
                <w:tcPr>
                  <w:tcW w:w="1729" w:type="dxa"/>
                </w:tcPr>
                <w:p w14:paraId="3082C7A9" w14:textId="60A2FAF3" w:rsidR="00A16A27" w:rsidRPr="00D25404" w:rsidRDefault="00A16A27" w:rsidP="00BD36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  <w:r w:rsidRPr="00D25404"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  <w:t>Convocatoria</w:t>
                  </w:r>
                </w:p>
              </w:tc>
              <w:tc>
                <w:tcPr>
                  <w:tcW w:w="1701" w:type="dxa"/>
                </w:tcPr>
                <w:p w14:paraId="243259AA" w14:textId="77777777" w:rsidR="00A16A27" w:rsidRPr="00D25404" w:rsidRDefault="00A16A27" w:rsidP="00A16A2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3AA69C3C" w14:textId="77777777" w:rsidR="00A16A27" w:rsidRPr="00D25404" w:rsidRDefault="00A16A27" w:rsidP="00A16A2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4C47C98" w14:textId="77777777" w:rsidR="00A16A27" w:rsidRPr="00D25404" w:rsidRDefault="00A16A27" w:rsidP="00A16A2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16A27" w:rsidRPr="00D25404" w14:paraId="0408DBA7" w14:textId="77777777" w:rsidTr="00BD3696">
              <w:trPr>
                <w:jc w:val="center"/>
              </w:trPr>
              <w:tc>
                <w:tcPr>
                  <w:tcW w:w="1729" w:type="dxa"/>
                </w:tcPr>
                <w:p w14:paraId="31115D22" w14:textId="6782379B" w:rsidR="00A16A27" w:rsidRPr="00D25404" w:rsidRDefault="00A16A27" w:rsidP="00BD36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  <w:r w:rsidRPr="00D25404"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  <w:t>Formulario</w:t>
                  </w:r>
                </w:p>
              </w:tc>
              <w:tc>
                <w:tcPr>
                  <w:tcW w:w="1701" w:type="dxa"/>
                </w:tcPr>
                <w:p w14:paraId="022EB2BA" w14:textId="77777777" w:rsidR="00A16A27" w:rsidRPr="00D25404" w:rsidRDefault="00A16A27" w:rsidP="00A16A2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548B4716" w14:textId="77777777" w:rsidR="00A16A27" w:rsidRPr="00D25404" w:rsidRDefault="00A16A27" w:rsidP="00A16A2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7E32F5B3" w14:textId="77777777" w:rsidR="00A16A27" w:rsidRPr="00D25404" w:rsidRDefault="00A16A27" w:rsidP="00A16A2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16A27" w:rsidRPr="00D25404" w14:paraId="5D4B521A" w14:textId="77777777" w:rsidTr="00BD3696">
              <w:trPr>
                <w:jc w:val="center"/>
              </w:trPr>
              <w:tc>
                <w:tcPr>
                  <w:tcW w:w="1729" w:type="dxa"/>
                </w:tcPr>
                <w:p w14:paraId="62DF4073" w14:textId="099C34C4" w:rsidR="00A16A27" w:rsidRPr="00D25404" w:rsidRDefault="00A16A27" w:rsidP="00BD36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  <w:r w:rsidRPr="00D25404"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  <w:t>Solicitud</w:t>
                  </w:r>
                </w:p>
              </w:tc>
              <w:tc>
                <w:tcPr>
                  <w:tcW w:w="1701" w:type="dxa"/>
                </w:tcPr>
                <w:p w14:paraId="29B8711E" w14:textId="77777777" w:rsidR="00A16A27" w:rsidRPr="00D25404" w:rsidRDefault="00A16A27" w:rsidP="00A16A2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23D8509C" w14:textId="77777777" w:rsidR="00A16A27" w:rsidRPr="00D25404" w:rsidRDefault="00A16A27" w:rsidP="00A16A2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3C9939CD" w14:textId="77777777" w:rsidR="00A16A27" w:rsidRPr="00D25404" w:rsidRDefault="00A16A27" w:rsidP="00A16A2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ahoma" w:hAnsi="Tahoma" w:cs="Tahom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46EC1E50" w14:textId="0039B1DA" w:rsidR="00A16A27" w:rsidRPr="00D25404" w:rsidRDefault="00467799" w:rsidP="0010355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</w:t>
            </w:r>
            <w:r w:rsidR="006B36B0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laborar</w:t>
            </w:r>
            <w:r w:rsidR="0010355E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B36B0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el borrador de una convocatoria para organizar un evento en el salón de clases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6B36B0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llevando a cabo las siguientes actividades:</w:t>
            </w:r>
          </w:p>
          <w:p w14:paraId="0BB36C53" w14:textId="53C63802" w:rsidR="006B36B0" w:rsidRPr="00D25404" w:rsidRDefault="006B36B0" w:rsidP="006B36B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lastRenderedPageBreak/>
              <w:t>Escoger cuál será el evento: concurso de cocina, ortografía, deportes, dibujos, matemáticas, canicas, trompos, etc</w:t>
            </w:r>
            <w:r w:rsidR="00085F96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étera. </w:t>
            </w:r>
            <w:r w:rsidR="00E35490" w:rsidRPr="00D25404">
              <w:rPr>
                <w:noProof/>
                <w:lang w:eastAsia="es-MX"/>
              </w:rPr>
              <w:drawing>
                <wp:inline distT="0" distB="0" distL="0" distR="0" wp14:anchorId="765F8275" wp14:editId="491CCB9F">
                  <wp:extent cx="217743" cy="216000"/>
                  <wp:effectExtent l="0" t="0" r="0" b="0"/>
                  <wp:docPr id="91509606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734FB3" w14:textId="39FDB529" w:rsidR="0010355E" w:rsidRPr="00D25404" w:rsidRDefault="006B36B0" w:rsidP="0010355E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Realizar en una hoja blanca un borrador de la convocatoria, se puede tomar como ejemplo la </w:t>
            </w:r>
            <w:r w:rsidR="00467799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onvocatoria de la</w:t>
            </w:r>
            <w:r w:rsidRPr="00D25404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página 74 del libro Proyectos de Aula</w:t>
            </w:r>
            <w:r w:rsidR="00467799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="00467799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sobre un concurso de trompo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. </w:t>
            </w:r>
            <w:r w:rsidR="00366436" w:rsidRPr="00D2540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0FA8BA8" wp14:editId="76CC6ECA">
                  <wp:extent cx="210877" cy="216000"/>
                  <wp:effectExtent l="0" t="0" r="0" b="0"/>
                  <wp:docPr id="19494279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FC9CDD" w14:textId="77777777" w:rsidR="005F6A4C" w:rsidRPr="00D25404" w:rsidRDefault="005F6A4C" w:rsidP="005F6A4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  <w:t>PAUTA DE EVALUACIÓN:</w:t>
            </w:r>
          </w:p>
          <w:p w14:paraId="14152869" w14:textId="663211FD" w:rsidR="005F6A4C" w:rsidRPr="006D029C" w:rsidRDefault="006D029C" w:rsidP="006D029C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D029C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Analiza y comprende la función comunicativa y los datos esenciales (quién, qué, cuándo) en diversas convocatorias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, </w:t>
            </w:r>
            <w:r w:rsidR="005F6A4C" w:rsidRPr="006D029C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formularios y solicitudes.</w:t>
            </w:r>
          </w:p>
        </w:tc>
        <w:tc>
          <w:tcPr>
            <w:tcW w:w="2170" w:type="dxa"/>
            <w:gridSpan w:val="2"/>
          </w:tcPr>
          <w:p w14:paraId="0ABC02A3" w14:textId="77777777" w:rsidR="00542CF9" w:rsidRDefault="00542CF9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306D3C" w14:textId="5C97A01C" w:rsidR="00542CF9" w:rsidRDefault="00BC2480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7BC045EE" w14:textId="77777777" w:rsidR="00BC2480" w:rsidRDefault="00BC2480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9AE79F" w14:textId="77777777" w:rsidR="00BC2480" w:rsidRDefault="00BC2480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1ADD6A" w14:textId="77777777" w:rsidR="00BC2480" w:rsidRDefault="00BC2480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148918" w14:textId="77777777" w:rsidR="00BC2480" w:rsidRDefault="00BC2480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C44725" w14:textId="77777777" w:rsidR="00BC2480" w:rsidRDefault="00BC2480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82579B" w14:textId="77777777" w:rsidR="007105EA" w:rsidRDefault="007105EA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C2C3FF" w14:textId="77777777" w:rsidR="00467799" w:rsidRDefault="00467799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6FE1B4" w14:textId="77777777" w:rsidR="00467799" w:rsidRDefault="00467799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E283F9" w14:textId="77777777" w:rsidR="00467799" w:rsidRDefault="00467799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6BE680" w14:textId="5003BB1C" w:rsidR="007105EA" w:rsidRDefault="007105EA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5864A7F6" w14:textId="77777777" w:rsidR="007105EA" w:rsidRDefault="007105EA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CD7E03" w14:textId="77777777" w:rsidR="007105EA" w:rsidRDefault="007105EA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D1C698" w14:textId="77777777" w:rsidR="003833F7" w:rsidRDefault="003833F7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95FFE4" w14:textId="4C99C4A1" w:rsidR="007105EA" w:rsidRDefault="007105EA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“Trámites y servicios”</w:t>
            </w:r>
          </w:p>
          <w:p w14:paraId="4A58E923" w14:textId="77777777" w:rsidR="00A72CE1" w:rsidRDefault="00A72CE1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9E81CE" w14:textId="77777777" w:rsidR="00BD274E" w:rsidRDefault="00BD274E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588259" w14:textId="77777777" w:rsidR="00BD274E" w:rsidRDefault="00BD274E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347FE3" w14:textId="77777777" w:rsidR="00BD274E" w:rsidRDefault="00BD274E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E7DFBA" w14:textId="77777777" w:rsidR="003833F7" w:rsidRDefault="003833F7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B00FEB" w14:textId="77777777" w:rsidR="005767E3" w:rsidRDefault="005767E3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23EE5B" w14:textId="32BF5958" w:rsidR="00A72CE1" w:rsidRDefault="00A72CE1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C5F6A0F" w14:textId="77777777" w:rsidR="00A72CE1" w:rsidRDefault="00A72CE1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89D432" w14:textId="77777777" w:rsidR="00A72CE1" w:rsidRDefault="00A72CE1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B99C35" w14:textId="77777777" w:rsidR="00BD274E" w:rsidRDefault="00BD274E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683BE6" w14:textId="75987AF2" w:rsidR="00BD274E" w:rsidRDefault="00BD274E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57D7D578" w14:textId="77777777" w:rsidR="00BD274E" w:rsidRDefault="00BD274E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E6034D" w14:textId="77777777" w:rsidR="00D94B18" w:rsidRDefault="00D94B1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739845" w14:textId="77777777" w:rsidR="0010355E" w:rsidRDefault="0010355E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7497F3" w14:textId="77777777" w:rsidR="0010355E" w:rsidRDefault="0010355E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AA8F5F" w14:textId="77777777" w:rsidR="0010355E" w:rsidRDefault="0010355E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EDEBBE" w14:textId="77777777" w:rsidR="0010355E" w:rsidRDefault="0010355E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1F6EAD" w14:textId="77777777" w:rsidR="0010355E" w:rsidRDefault="0010355E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D27123" w14:textId="77777777" w:rsidR="0010355E" w:rsidRDefault="0010355E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201C6C" w14:textId="77777777" w:rsidR="0010355E" w:rsidRDefault="0010355E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C2F2AB" w14:textId="77777777" w:rsidR="0010355E" w:rsidRDefault="0010355E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894B92" w14:textId="77777777" w:rsidR="00085F96" w:rsidRDefault="00085F96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438CD3" w14:textId="77777777" w:rsidR="0010355E" w:rsidRDefault="0010355E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9027A3" w14:textId="77777777" w:rsidR="00D94B18" w:rsidRDefault="00D94B1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0053FE" w14:textId="77777777" w:rsidR="00D94B18" w:rsidRDefault="00D94B1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DB8056" w14:textId="77777777" w:rsidR="00467799" w:rsidRDefault="00467799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15AF46" w14:textId="240A874F" w:rsidR="0010355E" w:rsidRDefault="0010355E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69BDED6C" w14:textId="551BBC10" w:rsidR="0010355E" w:rsidRPr="00630CAF" w:rsidRDefault="0010355E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</w:t>
            </w:r>
            <w:r w:rsidR="002D3797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 xml:space="preserve"> blanca</w:t>
            </w:r>
            <w:r w:rsidR="002D3797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</w:tr>
      <w:tr w:rsidR="00542CF9" w:rsidRPr="00630CAF" w14:paraId="17036274" w14:textId="77777777" w:rsidTr="0010355E">
        <w:trPr>
          <w:trHeight w:val="1209"/>
        </w:trPr>
        <w:tc>
          <w:tcPr>
            <w:tcW w:w="8075" w:type="dxa"/>
            <w:gridSpan w:val="13"/>
          </w:tcPr>
          <w:p w14:paraId="1A4266AD" w14:textId="470762DD" w:rsidR="00AA3C13" w:rsidRPr="00D25404" w:rsidRDefault="00AA3C13" w:rsidP="00D94B18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kern w:val="0"/>
                <w:sz w:val="24"/>
                <w:szCs w:val="24"/>
              </w:rPr>
              <w:lastRenderedPageBreak/>
              <w:t>Revisar su borrador de la convocatoria con ayuda de la lista de cotejo de la</w:t>
            </w:r>
            <w:r w:rsidRPr="00D25404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página 74 del libro Proyectos de Aula</w:t>
            </w:r>
            <w:r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, en la que deben marcar si </w:t>
            </w:r>
            <w:r w:rsidR="00D94B18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cumplen con todos los </w:t>
            </w:r>
            <w:r w:rsidRPr="00D25404">
              <w:rPr>
                <w:rFonts w:ascii="Tahoma" w:hAnsi="Tahoma" w:cs="Tahoma"/>
                <w:kern w:val="0"/>
                <w:sz w:val="24"/>
                <w:szCs w:val="24"/>
              </w:rPr>
              <w:t>datos</w:t>
            </w:r>
            <w:r w:rsidR="00D94B18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 requeridos.</w:t>
            </w:r>
            <w:r w:rsidR="00366436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366436" w:rsidRPr="00D25404">
              <w:rPr>
                <w:noProof/>
                <w:lang w:eastAsia="es-MX"/>
              </w:rPr>
              <w:drawing>
                <wp:inline distT="0" distB="0" distL="0" distR="0" wp14:anchorId="5B4A4B02" wp14:editId="4C2C83B0">
                  <wp:extent cx="216000" cy="217674"/>
                  <wp:effectExtent l="0" t="0" r="0" b="0"/>
                  <wp:docPr id="497179079" name="Imagen 497179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222029" w14:textId="2B9604F5" w:rsidR="00542CF9" w:rsidRPr="00D25404" w:rsidRDefault="00AA3C13" w:rsidP="00F1319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D25404">
              <w:rPr>
                <w:rFonts w:ascii="Tahoma" w:hAnsi="Tahoma" w:cs="Tahoma"/>
                <w:sz w:val="24"/>
                <w:szCs w:val="24"/>
              </w:rPr>
              <w:t xml:space="preserve">Corregir, quitar o agregar lo que sea necesario en su convocatoria y pasarla </w:t>
            </w:r>
            <w:r w:rsidR="00467799">
              <w:rPr>
                <w:rFonts w:ascii="Tahoma" w:hAnsi="Tahoma" w:cs="Tahoma"/>
                <w:sz w:val="24"/>
                <w:szCs w:val="24"/>
              </w:rPr>
              <w:t>en limpio en</w:t>
            </w:r>
            <w:r w:rsidR="0072298E" w:rsidRPr="00D25404">
              <w:rPr>
                <w:rFonts w:ascii="Tahoma" w:hAnsi="Tahoma" w:cs="Tahoma"/>
                <w:sz w:val="24"/>
                <w:szCs w:val="24"/>
              </w:rPr>
              <w:t xml:space="preserve"> otra </w:t>
            </w:r>
            <w:r w:rsidRPr="00D25404">
              <w:rPr>
                <w:rFonts w:ascii="Tahoma" w:hAnsi="Tahoma" w:cs="Tahoma"/>
                <w:sz w:val="24"/>
                <w:szCs w:val="24"/>
              </w:rPr>
              <w:t>hoja blanca</w:t>
            </w:r>
            <w:r w:rsidR="00F13191" w:rsidRPr="00D25404">
              <w:rPr>
                <w:rFonts w:ascii="Tahoma" w:hAnsi="Tahoma" w:cs="Tahoma"/>
                <w:sz w:val="24"/>
                <w:szCs w:val="24"/>
              </w:rPr>
              <w:t xml:space="preserve"> o sugerir hacerlo en el formato “La convocatoria”</w:t>
            </w:r>
            <w:r w:rsidRPr="00D25404">
              <w:rPr>
                <w:rFonts w:ascii="Tahoma" w:hAnsi="Tahoma" w:cs="Tahoma"/>
                <w:sz w:val="24"/>
                <w:szCs w:val="24"/>
              </w:rPr>
              <w:t>.</w:t>
            </w:r>
            <w:r w:rsidR="00F13191" w:rsidRPr="00D2540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13191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(Anexo al final del documento) </w:t>
            </w:r>
            <w:r w:rsidRPr="00D2540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97B2952" w14:textId="77777777" w:rsidR="005F6A4C" w:rsidRPr="00D25404" w:rsidRDefault="005F6A4C" w:rsidP="005F6A4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  <w:t>PAUTA DE EVALUACIÓN:</w:t>
            </w:r>
          </w:p>
          <w:p w14:paraId="562C5783" w14:textId="4CA19C00" w:rsidR="005F6A4C" w:rsidRPr="00D25404" w:rsidRDefault="005F6A4C" w:rsidP="005F6A4C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Elabora una convocatoria empleando sus características gráficas.</w:t>
            </w:r>
          </w:p>
        </w:tc>
        <w:tc>
          <w:tcPr>
            <w:tcW w:w="2170" w:type="dxa"/>
            <w:gridSpan w:val="2"/>
          </w:tcPr>
          <w:p w14:paraId="7320D32A" w14:textId="3B0FB7A3" w:rsidR="00B02ECD" w:rsidRDefault="0010355E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 de Aula</w:t>
            </w:r>
          </w:p>
          <w:p w14:paraId="0107C4D8" w14:textId="77777777" w:rsidR="00D94B18" w:rsidRDefault="00D94B1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14F70D" w14:textId="57B0CF6B" w:rsidR="0010355E" w:rsidRDefault="0010355E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</w:t>
            </w:r>
            <w:r w:rsidR="002D3797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 xml:space="preserve"> blanca</w:t>
            </w:r>
            <w:r w:rsidR="002D3797">
              <w:rPr>
                <w:rFonts w:ascii="Tahoma" w:hAnsi="Tahoma" w:cs="Tahoma"/>
                <w:sz w:val="24"/>
                <w:szCs w:val="24"/>
              </w:rPr>
              <w:t>s</w:t>
            </w:r>
          </w:p>
          <w:p w14:paraId="7E261BBF" w14:textId="4D3A7BEB" w:rsidR="00F13191" w:rsidRDefault="00F13191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-Formato “La convocatoria”</w:t>
            </w:r>
          </w:p>
        </w:tc>
      </w:tr>
      <w:tr w:rsidR="00542CF9" w:rsidRPr="00630CAF" w14:paraId="0A150598" w14:textId="77777777" w:rsidTr="0010355E">
        <w:trPr>
          <w:trHeight w:val="1209"/>
        </w:trPr>
        <w:tc>
          <w:tcPr>
            <w:tcW w:w="8075" w:type="dxa"/>
            <w:gridSpan w:val="13"/>
          </w:tcPr>
          <w:p w14:paraId="430BE888" w14:textId="34D0C5D1" w:rsidR="00AA3C13" w:rsidRPr="00D25404" w:rsidRDefault="00467799" w:rsidP="00AA3C13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</w:t>
            </w:r>
            <w:r w:rsidR="00AA3C13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ecordar los requisitos que se piden para el préstamo de libros en las bibliotecas. </w:t>
            </w:r>
          </w:p>
          <w:p w14:paraId="0B6E4C50" w14:textId="1CF09D02" w:rsidR="00AA3C13" w:rsidRPr="00D25404" w:rsidRDefault="00467799" w:rsidP="00AA3C13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R</w:t>
            </w:r>
            <w:r w:rsidR="00B45F96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ealizar en</w:t>
            </w:r>
            <w:r w:rsidR="00AA3C13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una hoja blanca o de color</w:t>
            </w:r>
            <w:r w:rsidR="00B45F96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, el borrador de un formulario para el préstamo de libros de la </w:t>
            </w:r>
            <w:r w:rsidR="002123A4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B</w:t>
            </w:r>
            <w:r w:rsidR="00B45F96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iblioteca </w:t>
            </w:r>
            <w:r w:rsidR="002123A4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</w:t>
            </w:r>
            <w:r w:rsidR="00B45F96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scolar o de material de </w:t>
            </w:r>
            <w:r w:rsidR="002123A4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</w:t>
            </w:r>
            <w:r w:rsidR="00B45F96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ducación </w:t>
            </w:r>
            <w:r w:rsidR="002123A4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F</w:t>
            </w:r>
            <w:r w:rsidR="00B45F96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ísica.</w:t>
            </w:r>
            <w:r w:rsidR="00366436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366436" w:rsidRPr="00D2540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985237D" wp14:editId="23AF26DD">
                  <wp:extent cx="210877" cy="216000"/>
                  <wp:effectExtent l="0" t="0" r="0" b="0"/>
                  <wp:docPr id="20658499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7E4E2D" w14:textId="32885C03" w:rsidR="00B45F96" w:rsidRPr="00D25404" w:rsidRDefault="00B45F96" w:rsidP="00AA3C13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Revisar su borrador de </w:t>
            </w:r>
            <w:r w:rsidR="000D513B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solicitud de libros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con ayuda de la lista de cotejo de la </w:t>
            </w:r>
            <w:r w:rsidRPr="00D25404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página 75 del libro Proyectos de Aula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</w:t>
            </w:r>
            <w:r w:rsidR="00E35490" w:rsidRPr="00D25404">
              <w:rPr>
                <w:noProof/>
                <w:lang w:eastAsia="es-MX"/>
              </w:rPr>
              <w:t xml:space="preserve"> </w:t>
            </w:r>
            <w:r w:rsidR="00E35490" w:rsidRPr="00D25404">
              <w:rPr>
                <w:noProof/>
                <w:lang w:eastAsia="es-MX"/>
              </w:rPr>
              <w:drawing>
                <wp:inline distT="0" distB="0" distL="0" distR="0" wp14:anchorId="5A377339" wp14:editId="1C4C348A">
                  <wp:extent cx="216000" cy="217674"/>
                  <wp:effectExtent l="0" t="0" r="0" b="0"/>
                  <wp:docPr id="1522388105" name="Imagen 1522388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D3C080" w14:textId="64B7BBFC" w:rsidR="00B45F96" w:rsidRPr="00D25404" w:rsidRDefault="00B45F96" w:rsidP="00AA3C13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sz w:val="24"/>
                <w:szCs w:val="24"/>
              </w:rPr>
              <w:t>Corregir, quitar o agregar lo que sea necesario en su solicitud de libros o materiales</w:t>
            </w:r>
            <w:r w:rsidR="002123A4" w:rsidRPr="00D25404">
              <w:rPr>
                <w:rFonts w:ascii="Tahoma" w:hAnsi="Tahoma" w:cs="Tahoma"/>
                <w:sz w:val="24"/>
                <w:szCs w:val="24"/>
              </w:rPr>
              <w:t>; p</w:t>
            </w:r>
            <w:r w:rsidRPr="00D25404">
              <w:rPr>
                <w:rFonts w:ascii="Tahoma" w:hAnsi="Tahoma" w:cs="Tahoma"/>
                <w:sz w:val="24"/>
                <w:szCs w:val="24"/>
              </w:rPr>
              <w:t xml:space="preserve">asarla </w:t>
            </w:r>
            <w:r w:rsidR="002123A4" w:rsidRPr="00D25404">
              <w:rPr>
                <w:rFonts w:ascii="Tahoma" w:hAnsi="Tahoma" w:cs="Tahoma"/>
                <w:sz w:val="24"/>
                <w:szCs w:val="24"/>
              </w:rPr>
              <w:t>en limpio</w:t>
            </w:r>
            <w:r w:rsidR="00E62D6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62D69" w:rsidRPr="00D25404">
              <w:rPr>
                <w:rFonts w:ascii="Tahoma" w:hAnsi="Tahoma" w:cs="Tahoma"/>
                <w:sz w:val="24"/>
                <w:szCs w:val="24"/>
              </w:rPr>
              <w:t>a otra hoja</w:t>
            </w:r>
            <w:r w:rsidR="002123A4" w:rsidRPr="00D25404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20298FB9" w14:textId="774A6369" w:rsidR="0072298E" w:rsidRPr="00D25404" w:rsidRDefault="00E62D69" w:rsidP="00AA3C13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</w:t>
            </w:r>
            <w:r w:rsidR="00D94B18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laborar </w:t>
            </w:r>
            <w:r w:rsidR="003618CD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en su cuaderno</w:t>
            </w:r>
            <w:r w:rsidR="00B45F96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un formulario para solicitar algún apoyo para su bienestar</w:t>
            </w:r>
            <w:r w:rsidR="00D94B18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y </w:t>
            </w:r>
            <w:r w:rsidR="00B45F96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registrar </w:t>
            </w:r>
            <w:r w:rsidR="000B3D53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los </w:t>
            </w:r>
            <w:r w:rsidR="00B45F96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datos.</w:t>
            </w:r>
            <w:r w:rsidR="00366436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366436" w:rsidRPr="00D2540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7C73866" wp14:editId="20CB6E3C">
                  <wp:extent cx="210877" cy="216000"/>
                  <wp:effectExtent l="0" t="0" r="0" b="0"/>
                  <wp:docPr id="69527958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66436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="00366436" w:rsidRPr="00D25404">
              <w:rPr>
                <w:noProof/>
                <w:lang w:eastAsia="es-MX"/>
              </w:rPr>
              <w:drawing>
                <wp:inline distT="0" distB="0" distL="0" distR="0" wp14:anchorId="7BDFC833" wp14:editId="53104B88">
                  <wp:extent cx="217743" cy="216000"/>
                  <wp:effectExtent l="0" t="0" r="0" b="0"/>
                  <wp:docPr id="202721138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099DF53" w14:textId="7BD4B54B" w:rsidR="00B45F96" w:rsidRPr="00D25404" w:rsidRDefault="00B45F96" w:rsidP="00AA3C13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Marcar </w:t>
            </w:r>
            <w:r w:rsidR="000B3D53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en la</w:t>
            </w:r>
            <w:r w:rsidR="000B3D53" w:rsidRPr="00D25404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 xml:space="preserve"> página 76 del libro Proyectos de Aula</w:t>
            </w:r>
            <w:r w:rsidR="000B3D53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el tipo de apoyo que acuerden solicitar: beca, alimento, ayuda para un adulto mayor u otra. </w:t>
            </w:r>
          </w:p>
          <w:p w14:paraId="53C94453" w14:textId="18C94D8B" w:rsidR="0072298E" w:rsidRPr="00D25404" w:rsidRDefault="00E62D69" w:rsidP="00AA3C13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I</w:t>
            </w:r>
            <w:r w:rsidR="0072298E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ntercambiar sus </w:t>
            </w:r>
            <w:r w:rsidR="00227F04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solicitudes </w:t>
            </w:r>
            <w:r w:rsidR="0072298E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entre las pequeñas comunidades para saber si tiene los datos </w:t>
            </w:r>
            <w:r w:rsidR="00BB3366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necesarios</w:t>
            </w:r>
            <w:r w:rsidR="0072298E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: título, nombre del solicitante, fecha, tipo de ayuda, domicilio, entre otros.</w:t>
            </w:r>
            <w:r w:rsidR="00BB3366" w:rsidRPr="00D2540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t xml:space="preserve"> </w:t>
            </w:r>
            <w:r w:rsidR="00BB3366" w:rsidRPr="00D2540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657F5D5" wp14:editId="277EF606">
                  <wp:extent cx="210877" cy="216000"/>
                  <wp:effectExtent l="0" t="0" r="0" b="0"/>
                  <wp:docPr id="106106644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E0D6E6" w14:textId="46419850" w:rsidR="0072298E" w:rsidRPr="00D25404" w:rsidRDefault="0072298E" w:rsidP="00AA3C13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Corregir, quitar o agregar lo que sea necesario tomando como referencia los comentarios de las compañeras y compañeros</w:t>
            </w:r>
            <w:r w:rsidR="00BB3366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 P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asar</w:t>
            </w:r>
            <w:r w:rsidR="00E62D69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en limpio 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la solicitud a otra hoja blanca.  </w:t>
            </w:r>
          </w:p>
          <w:p w14:paraId="0469B46A" w14:textId="736AC265" w:rsidR="0072298E" w:rsidRPr="00D25404" w:rsidRDefault="00227F04" w:rsidP="00BB3366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Comentar acerca de quiénes han utilizado alguna vez este tipo de documentos o quiénes han participado en alguna convocatoria.</w:t>
            </w:r>
          </w:p>
          <w:p w14:paraId="5D0E13AD" w14:textId="77777777" w:rsidR="005F6A4C" w:rsidRPr="00D25404" w:rsidRDefault="005F6A4C" w:rsidP="005F6A4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  <w:t>PAUTA DE EVALUACIÓN:</w:t>
            </w:r>
          </w:p>
          <w:p w14:paraId="37FA854F" w14:textId="1A223721" w:rsidR="005F6A4C" w:rsidRPr="00D25404" w:rsidRDefault="005F6A4C" w:rsidP="005F6A4C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Elabora </w:t>
            </w:r>
            <w:r w:rsidR="00AB4F2A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formularios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que se usan para trámites personales considerando sus características y función. </w:t>
            </w:r>
          </w:p>
          <w:p w14:paraId="4420DA44" w14:textId="77777777" w:rsidR="005F6A4C" w:rsidRDefault="005F6A4C" w:rsidP="005F6A4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77271E7A" w14:textId="77777777" w:rsidR="00E62D69" w:rsidRDefault="00E62D69" w:rsidP="005F6A4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6AC59F87" w14:textId="77777777" w:rsidR="00E62D69" w:rsidRDefault="00E62D69" w:rsidP="005F6A4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4004B964" w14:textId="77777777" w:rsidR="00E62D69" w:rsidRPr="00D25404" w:rsidRDefault="00E62D69" w:rsidP="005F6A4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6E20FBD0" w14:textId="0EFBB511" w:rsidR="00AA3C13" w:rsidRPr="00D25404" w:rsidRDefault="0072298E" w:rsidP="00AA3C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D25404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TAREA:</w:t>
            </w:r>
          </w:p>
          <w:p w14:paraId="7770C856" w14:textId="6E56711A" w:rsidR="0072298E" w:rsidRPr="00D25404" w:rsidRDefault="00976425" w:rsidP="00AA3C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</w:t>
            </w:r>
            <w:r w:rsidR="0072298E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levar los siguientes materiales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p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or equipo</w:t>
            </w:r>
            <w:r w:rsidR="0072298E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: dos cartones rígidos que servirán como cubiertas del bloc de textos, hojas de colores o blancas, un clip, colores, recortes de revistas, pintura o tela para decorarlo, pegamento. </w:t>
            </w:r>
          </w:p>
          <w:p w14:paraId="4E990143" w14:textId="77777777" w:rsidR="0072298E" w:rsidRPr="00D25404" w:rsidRDefault="0072298E" w:rsidP="00AA3C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  <w:p w14:paraId="090B97B2" w14:textId="6B61C78A" w:rsidR="00542CF9" w:rsidRPr="00D25404" w:rsidRDefault="00E62D69" w:rsidP="0072298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72298E" w:rsidRPr="00D25404">
              <w:rPr>
                <w:rFonts w:ascii="Tahoma" w:hAnsi="Tahoma" w:cs="Tahoma"/>
                <w:sz w:val="24"/>
                <w:szCs w:val="24"/>
              </w:rPr>
              <w:t xml:space="preserve">eunir los documentos realizados: convocatoria, formulario </w:t>
            </w:r>
            <w:r w:rsidR="00227F04" w:rsidRPr="00D25404">
              <w:rPr>
                <w:rFonts w:ascii="Tahoma" w:hAnsi="Tahoma" w:cs="Tahoma"/>
                <w:sz w:val="24"/>
                <w:szCs w:val="24"/>
              </w:rPr>
              <w:t>y solicitud y elaborar un bloc de textos con las siguientes indicaciones:</w:t>
            </w:r>
          </w:p>
          <w:p w14:paraId="50C81130" w14:textId="29732DE6" w:rsidR="00227F04" w:rsidRPr="00D25404" w:rsidRDefault="00227F04" w:rsidP="00227F0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25404">
              <w:rPr>
                <w:rFonts w:ascii="Tahoma" w:hAnsi="Tahoma" w:cs="Tahoma"/>
                <w:sz w:val="24"/>
                <w:szCs w:val="24"/>
              </w:rPr>
              <w:t xml:space="preserve">Escribir una presentación con el contenido del bloc de textos, en la que expliquen qué textos contiene y para qué sirven. Anotar los nombres de los integrantes como autores y realizar un índice. </w:t>
            </w:r>
          </w:p>
          <w:p w14:paraId="2681274F" w14:textId="6EEA7C72" w:rsidR="00227F04" w:rsidRPr="00D25404" w:rsidRDefault="00227F04" w:rsidP="00227F0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25404">
              <w:rPr>
                <w:rFonts w:ascii="Tahoma" w:hAnsi="Tahoma" w:cs="Tahoma"/>
                <w:sz w:val="24"/>
                <w:szCs w:val="24"/>
              </w:rPr>
              <w:t xml:space="preserve">Unir las partes. Se puede hacer de diversas formas, por ejemplo, con pegamento, engargolado, con hilo, un broche o engrapado. </w:t>
            </w:r>
          </w:p>
          <w:p w14:paraId="217EB740" w14:textId="39C152DF" w:rsidR="00227F04" w:rsidRPr="00D25404" w:rsidRDefault="009A1FD7" w:rsidP="00227F0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25404">
              <w:rPr>
                <w:rFonts w:ascii="Tahoma" w:hAnsi="Tahoma" w:cs="Tahoma"/>
                <w:sz w:val="24"/>
                <w:szCs w:val="24"/>
              </w:rPr>
              <w:t>Ayudar a</w:t>
            </w:r>
            <w:r w:rsidR="00227F04" w:rsidRPr="00D25404">
              <w:rPr>
                <w:rFonts w:ascii="Tahoma" w:hAnsi="Tahoma" w:cs="Tahoma"/>
                <w:sz w:val="24"/>
                <w:szCs w:val="24"/>
              </w:rPr>
              <w:t xml:space="preserve"> recortar la cubierta delantera y la trasera de su bloc de textos </w:t>
            </w:r>
            <w:r w:rsidRPr="00D25404">
              <w:rPr>
                <w:rFonts w:ascii="Tahoma" w:hAnsi="Tahoma" w:cs="Tahoma"/>
                <w:sz w:val="24"/>
                <w:szCs w:val="24"/>
              </w:rPr>
              <w:t xml:space="preserve">con el cartón rígido, </w:t>
            </w:r>
            <w:r w:rsidR="00227F04" w:rsidRPr="00D25404">
              <w:rPr>
                <w:rFonts w:ascii="Tahoma" w:hAnsi="Tahoma" w:cs="Tahoma"/>
                <w:sz w:val="24"/>
                <w:szCs w:val="24"/>
              </w:rPr>
              <w:t xml:space="preserve">del mismo tamaño que las hojas utilizadas. </w:t>
            </w:r>
          </w:p>
          <w:p w14:paraId="77E4BD8D" w14:textId="1A82BF06" w:rsidR="00542CF9" w:rsidRPr="00D25404" w:rsidRDefault="00227F04" w:rsidP="00542CF9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25404">
              <w:rPr>
                <w:rFonts w:ascii="Tahoma" w:hAnsi="Tahoma" w:cs="Tahoma"/>
                <w:sz w:val="24"/>
                <w:szCs w:val="24"/>
              </w:rPr>
              <w:t>Decorar el bloc para pres</w:t>
            </w:r>
            <w:r w:rsidR="00751B92" w:rsidRPr="00D25404">
              <w:rPr>
                <w:rFonts w:ascii="Tahoma" w:hAnsi="Tahoma" w:cs="Tahoma"/>
                <w:sz w:val="24"/>
                <w:szCs w:val="24"/>
              </w:rPr>
              <w:t>e</w:t>
            </w:r>
            <w:r w:rsidRPr="00D25404">
              <w:rPr>
                <w:rFonts w:ascii="Tahoma" w:hAnsi="Tahoma" w:cs="Tahoma"/>
                <w:sz w:val="24"/>
                <w:szCs w:val="24"/>
              </w:rPr>
              <w:t xml:space="preserve">ntarlo a la comunidad. </w:t>
            </w:r>
          </w:p>
        </w:tc>
        <w:tc>
          <w:tcPr>
            <w:tcW w:w="2170" w:type="dxa"/>
            <w:gridSpan w:val="2"/>
          </w:tcPr>
          <w:p w14:paraId="6E6A4C4F" w14:textId="77777777" w:rsidR="00542CF9" w:rsidRDefault="00542CF9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9CC6ED" w14:textId="77777777" w:rsidR="003618CD" w:rsidRDefault="003618CD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1024AC" w14:textId="5CF1C348" w:rsidR="003618CD" w:rsidRDefault="003618CD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blancas y de colo</w:t>
            </w:r>
            <w:r w:rsidR="00E62D69">
              <w:rPr>
                <w:rFonts w:ascii="Tahoma" w:hAnsi="Tahoma" w:cs="Tahoma"/>
                <w:sz w:val="24"/>
                <w:szCs w:val="24"/>
              </w:rPr>
              <w:t>r</w:t>
            </w:r>
          </w:p>
          <w:p w14:paraId="78DA45A8" w14:textId="5AD5F3AB" w:rsidR="002502F8" w:rsidRDefault="002123A4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-Plumones y colores</w:t>
            </w:r>
          </w:p>
          <w:p w14:paraId="16D140FA" w14:textId="6B2B7EA1" w:rsidR="003618CD" w:rsidRDefault="003618CD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</w:t>
            </w:r>
            <w:r w:rsidR="002123A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Proyectos de Aula</w:t>
            </w:r>
          </w:p>
          <w:p w14:paraId="44E8A11E" w14:textId="3D8FE60C" w:rsidR="003618CD" w:rsidRDefault="003618CD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7E6AE9E9" w14:textId="77777777" w:rsidR="003618CD" w:rsidRDefault="003618CD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02F3D9" w14:textId="477BBB62" w:rsidR="003618CD" w:rsidRDefault="003618CD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C95CBF" w14:textId="77777777" w:rsidR="003618CD" w:rsidRDefault="003618CD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7EF586" w14:textId="57CEB3DB" w:rsidR="00BB3366" w:rsidRDefault="00BB3366" w:rsidP="00BB336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1900EB6A" w14:textId="77777777" w:rsidR="002502F8" w:rsidRDefault="002502F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5FDE08" w14:textId="77777777" w:rsidR="002502F8" w:rsidRDefault="002502F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ED0483" w14:textId="77777777" w:rsidR="002502F8" w:rsidRDefault="002502F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5B5739" w14:textId="77777777" w:rsidR="00BB3366" w:rsidRDefault="00BB3366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C23EC3" w14:textId="77777777" w:rsidR="002502F8" w:rsidRDefault="002502F8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3AEED44" w14:textId="1FF119C4" w:rsidR="003618CD" w:rsidRDefault="003618CD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blancas</w:t>
            </w:r>
          </w:p>
          <w:p w14:paraId="46A16775" w14:textId="77777777" w:rsidR="00960754" w:rsidRDefault="00960754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E81232" w14:textId="0CB4AA7A" w:rsidR="00960754" w:rsidRDefault="00960754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DF6D24" w14:textId="77777777" w:rsidR="003E44F3" w:rsidRDefault="003E44F3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A040F5" w14:textId="77777777" w:rsidR="003E44F3" w:rsidRDefault="003E44F3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3F5B8F" w14:textId="77777777" w:rsidR="003E44F3" w:rsidRDefault="003E44F3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B7A4D5" w14:textId="77777777" w:rsidR="003E44F3" w:rsidRDefault="003E44F3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E84EF2" w14:textId="77777777" w:rsidR="003E44F3" w:rsidRDefault="003E44F3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603049" w14:textId="77777777" w:rsidR="00BB3366" w:rsidRDefault="00BB3366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71D474" w14:textId="77777777" w:rsidR="00E62D69" w:rsidRDefault="00E62D69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AA9123" w14:textId="77777777" w:rsidR="00E62D69" w:rsidRDefault="00E62D69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26D6CD" w14:textId="77777777" w:rsidR="00E62D69" w:rsidRDefault="00E62D69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C93C7E" w14:textId="1F0B5FF9" w:rsidR="003E44F3" w:rsidRDefault="003E44F3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-Materiales para el bloc de </w:t>
            </w:r>
            <w:r w:rsidR="00AB0EE5">
              <w:rPr>
                <w:rFonts w:ascii="Tahoma" w:hAnsi="Tahoma" w:cs="Tahoma"/>
                <w:sz w:val="24"/>
                <w:szCs w:val="24"/>
              </w:rPr>
              <w:t xml:space="preserve">textos </w:t>
            </w:r>
          </w:p>
          <w:p w14:paraId="1D48BA05" w14:textId="6DFA52D9" w:rsidR="003E44F3" w:rsidRDefault="003E44F3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42CF9" w:rsidRPr="00630CAF" w14:paraId="62BB2EE0" w14:textId="77777777" w:rsidTr="00D94B18">
        <w:trPr>
          <w:trHeight w:val="131"/>
        </w:trPr>
        <w:tc>
          <w:tcPr>
            <w:tcW w:w="8075" w:type="dxa"/>
            <w:gridSpan w:val="13"/>
          </w:tcPr>
          <w:p w14:paraId="553CB52F" w14:textId="7CF1486E" w:rsidR="00E37692" w:rsidRPr="00D25404" w:rsidRDefault="00E62D69" w:rsidP="00E3769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lastRenderedPageBreak/>
              <w:t>A</w:t>
            </w:r>
            <w:r w:rsidR="00787D53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nalizar sus blocs de textos ya terminados y responder las preguntas de la </w:t>
            </w:r>
            <w:r w:rsidR="00787D53" w:rsidRPr="00D25404"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página 77 del libro Proyectos de Aula</w:t>
            </w:r>
            <w:r>
              <w:rPr>
                <w:rFonts w:ascii="Tahoma" w:hAnsi="Tahoma" w:cs="Tahoma"/>
                <w:i/>
                <w:iCs/>
                <w:color w:val="000000"/>
                <w:kern w:val="0"/>
                <w:sz w:val="24"/>
                <w:szCs w:val="24"/>
              </w:rPr>
              <w:t>:</w:t>
            </w:r>
            <w:r w:rsidR="00787D53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D25404">
              <w:rPr>
                <w:noProof/>
                <w:lang w:eastAsia="es-MX"/>
              </w:rPr>
              <w:drawing>
                <wp:inline distT="0" distB="0" distL="0" distR="0" wp14:anchorId="4F749181" wp14:editId="45FEF148">
                  <wp:extent cx="216000" cy="217674"/>
                  <wp:effectExtent l="0" t="0" r="0" b="0"/>
                  <wp:docPr id="2012279288" name="Imagen 2012279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79488A" w14:textId="77777777" w:rsidR="00787D53" w:rsidRPr="00D25404" w:rsidRDefault="00787D53" w:rsidP="00787D5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¿Cuáles son los elementos que les hacen falta a los textos?</w:t>
            </w:r>
          </w:p>
          <w:p w14:paraId="0B08FF70" w14:textId="77777777" w:rsidR="00787D53" w:rsidRPr="00D25404" w:rsidRDefault="00787D53" w:rsidP="00787D5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¿Qué cambios realizarían y por qué?</w:t>
            </w:r>
          </w:p>
          <w:p w14:paraId="421734F3" w14:textId="0084892E" w:rsidR="00787D53" w:rsidRPr="00D25404" w:rsidRDefault="00787D53" w:rsidP="00787D53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¿Cómo se dieron cuenta de los cambios que deben hacer?</w:t>
            </w:r>
            <w:r w:rsidR="00366436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3845F66" w14:textId="5A142483" w:rsidR="00542CF9" w:rsidRPr="00D25404" w:rsidRDefault="00091EA3" w:rsidP="00091EA3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</w:t>
            </w:r>
            <w:r w:rsidR="00787D53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omentar 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en colectivo </w:t>
            </w:r>
            <w:r w:rsidR="00787D53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sus respuestas y llegar </w:t>
            </w:r>
            <w:r w:rsidR="00E62D69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a </w:t>
            </w:r>
            <w:r w:rsidR="00787D53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acuerdos para solucionar las dificulta</w:t>
            </w:r>
            <w:r w:rsidR="004605B9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</w:t>
            </w:r>
            <w:r w:rsidR="00787D53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es que tuvieron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. R</w:t>
            </w:r>
            <w:r w:rsidR="00787D53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ealizar los cambios que sean necesarios en sus blocs de textos. </w:t>
            </w:r>
          </w:p>
        </w:tc>
        <w:tc>
          <w:tcPr>
            <w:tcW w:w="2170" w:type="dxa"/>
            <w:gridSpan w:val="2"/>
          </w:tcPr>
          <w:p w14:paraId="71A2EC63" w14:textId="77777777" w:rsidR="00542CF9" w:rsidRDefault="00751B92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</w:t>
            </w:r>
            <w:r w:rsidR="00091EA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Proyectos de Aula</w:t>
            </w:r>
          </w:p>
          <w:p w14:paraId="2971E083" w14:textId="77777777" w:rsidR="00BE4655" w:rsidRDefault="00BE4655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99BA51" w14:textId="77777777" w:rsidR="00BE4655" w:rsidRDefault="00BE4655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CE0408" w14:textId="77777777" w:rsidR="00BE4655" w:rsidRDefault="00BE4655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4CBB52" w14:textId="5EE087EE" w:rsidR="00BE4655" w:rsidRDefault="00BE4655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los comentarios</w:t>
            </w:r>
          </w:p>
        </w:tc>
      </w:tr>
      <w:tr w:rsidR="00542CF9" w:rsidRPr="00630CAF" w14:paraId="7F0A753F" w14:textId="77777777" w:rsidTr="0010355E">
        <w:tc>
          <w:tcPr>
            <w:tcW w:w="8075" w:type="dxa"/>
            <w:gridSpan w:val="13"/>
            <w:shd w:val="clear" w:color="auto" w:fill="FFE599" w:themeFill="accent4" w:themeFillTint="66"/>
            <w:vAlign w:val="center"/>
          </w:tcPr>
          <w:p w14:paraId="42022B68" w14:textId="77777777" w:rsidR="00542CF9" w:rsidRPr="00D25404" w:rsidRDefault="00542CF9" w:rsidP="00542CF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D25404">
              <w:rPr>
                <w:rFonts w:ascii="Tahoma" w:hAnsi="Tahoma" w:cs="Tahoma"/>
                <w:b/>
                <w:bCs/>
                <w:sz w:val="28"/>
                <w:szCs w:val="28"/>
              </w:rPr>
              <w:t>Fase #3. Intervención</w:t>
            </w:r>
          </w:p>
          <w:p w14:paraId="6847FB10" w14:textId="77777777" w:rsidR="00542CF9" w:rsidRPr="00D25404" w:rsidRDefault="00542CF9" w:rsidP="00542C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25404">
              <w:rPr>
                <w:rFonts w:ascii="Tahoma" w:hAnsi="Tahoma" w:cs="Tahoma"/>
                <w:sz w:val="24"/>
                <w:szCs w:val="24"/>
              </w:rPr>
              <w:t>(Integración – Difusión – Consideraciones – Avances)</w:t>
            </w:r>
          </w:p>
        </w:tc>
        <w:tc>
          <w:tcPr>
            <w:tcW w:w="2170" w:type="dxa"/>
            <w:gridSpan w:val="2"/>
            <w:shd w:val="clear" w:color="auto" w:fill="FFE599" w:themeFill="accent4" w:themeFillTint="66"/>
            <w:vAlign w:val="center"/>
          </w:tcPr>
          <w:p w14:paraId="2C777D30" w14:textId="77777777" w:rsidR="00542CF9" w:rsidRPr="004C0B27" w:rsidRDefault="00542CF9" w:rsidP="00542CF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542CF9" w:rsidRPr="00630CAF" w14:paraId="2577275A" w14:textId="77777777" w:rsidTr="00366436">
        <w:trPr>
          <w:trHeight w:val="699"/>
        </w:trPr>
        <w:tc>
          <w:tcPr>
            <w:tcW w:w="8075" w:type="dxa"/>
            <w:gridSpan w:val="13"/>
          </w:tcPr>
          <w:p w14:paraId="32773100" w14:textId="075B6E2C" w:rsidR="00787D53" w:rsidRPr="00D25404" w:rsidRDefault="00787D53" w:rsidP="00091EA3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Tomar acuerdos en comunidad sobre la presentación de su bloc de textos:</w:t>
            </w:r>
          </w:p>
          <w:p w14:paraId="2789D8DF" w14:textId="7C7C2C8D" w:rsidR="00787D53" w:rsidRPr="00D25404" w:rsidRDefault="00787D53" w:rsidP="00787D5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Fecha</w:t>
            </w:r>
          </w:p>
          <w:p w14:paraId="46832369" w14:textId="52B5AEAE" w:rsidR="00787D53" w:rsidRPr="00D25404" w:rsidRDefault="00787D53" w:rsidP="00787D5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Hora </w:t>
            </w:r>
          </w:p>
          <w:p w14:paraId="257664A3" w14:textId="4CBFA522" w:rsidR="00787D53" w:rsidRPr="00D25404" w:rsidRDefault="00787D53" w:rsidP="00787D5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Quiénes y como serán invitados </w:t>
            </w:r>
          </w:p>
          <w:p w14:paraId="06B320C1" w14:textId="719282C5" w:rsidR="00091EA3" w:rsidRPr="00D25404" w:rsidRDefault="00E62D69" w:rsidP="00091EA3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Hacer</w:t>
            </w:r>
            <w:r w:rsidR="00CB38FE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la i</w:t>
            </w:r>
            <w:r w:rsidR="00787D53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nvit</w:t>
            </w:r>
            <w:r w:rsidR="00CB38FE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ación</w:t>
            </w:r>
            <w:r w:rsidR="00787D53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a otros grupos, familiares o amigos a la exhibición de los blocs de textos. </w:t>
            </w:r>
            <w:r w:rsidR="00366436" w:rsidRPr="00D2540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3B4CF1E0" wp14:editId="11E7E6AF">
                  <wp:extent cx="210877" cy="216000"/>
                  <wp:effectExtent l="0" t="0" r="0" b="0"/>
                  <wp:docPr id="55790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8D40D1" w14:textId="75A1044C" w:rsidR="00091EA3" w:rsidRPr="00D25404" w:rsidRDefault="00E62D69" w:rsidP="00091EA3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Or</w:t>
            </w:r>
            <w:r w:rsidR="00787D53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ganizar el mobiliario del aula en forma de herradura y destinar un espacio para que cada pequeña comunidad muestre su bloc. </w:t>
            </w:r>
          </w:p>
          <w:p w14:paraId="12FB0155" w14:textId="29054AC5" w:rsidR="00091EA3" w:rsidRPr="00D25404" w:rsidRDefault="00CB38FE" w:rsidP="00091EA3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Pedir a las y los estudiantes que, c</w:t>
            </w:r>
            <w:r w:rsidR="00787D53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uando lleguen los invitados, llenen los formatos que se encuentran en el bloc de textos. </w:t>
            </w:r>
          </w:p>
          <w:p w14:paraId="305FE279" w14:textId="75C1D953" w:rsidR="00091EA3" w:rsidRPr="00D25404" w:rsidRDefault="00E62D69" w:rsidP="00091EA3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P</w:t>
            </w:r>
            <w:r w:rsidR="00787D53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reguntar </w:t>
            </w:r>
            <w: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a los invitados </w:t>
            </w:r>
            <w:r w:rsidR="009E3B2D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sobre la claridad de los textos, la importancia que tiene saber cómo llenar o leer los textos incluidos en el bloc.  </w:t>
            </w:r>
          </w:p>
          <w:p w14:paraId="4F40F7C8" w14:textId="56929694" w:rsidR="00542CF9" w:rsidRPr="00D25404" w:rsidRDefault="00341240" w:rsidP="00091EA3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23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Charlar en plenaria</w:t>
            </w:r>
            <w:r w:rsidR="00E62D69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, después de</w:t>
            </w:r>
            <w:r w:rsidR="009E3B2D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la presentación</w:t>
            </w:r>
            <w:r w:rsidR="00E62D69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,</w:t>
            </w:r>
            <w:r w:rsidR="009E3B2D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sobre su</w:t>
            </w:r>
            <w:r w:rsidR="009E3B2D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s vivencias durante este proyecto</w:t>
            </w:r>
            <w:r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. </w:t>
            </w:r>
            <w:r w:rsidR="00E62D69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Anotar</w:t>
            </w:r>
            <w:r w:rsidR="009E3B2D" w:rsidRPr="00D25404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 en el cuaderno sus experiencias. </w:t>
            </w:r>
          </w:p>
        </w:tc>
        <w:tc>
          <w:tcPr>
            <w:tcW w:w="2170" w:type="dxa"/>
            <w:gridSpan w:val="2"/>
          </w:tcPr>
          <w:p w14:paraId="0A6EA447" w14:textId="77777777" w:rsidR="00542CF9" w:rsidRDefault="00542CF9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F1B341" w14:textId="77777777" w:rsidR="00542CF9" w:rsidRDefault="00542CF9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DCD4F5" w14:textId="77777777" w:rsidR="00554C63" w:rsidRDefault="00554C63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DA54A8" w14:textId="77777777" w:rsidR="00554C63" w:rsidRDefault="00554C63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AB4F2A" w14:textId="77777777" w:rsidR="00554C63" w:rsidRDefault="00554C63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E6C249" w14:textId="77777777" w:rsidR="00554C63" w:rsidRDefault="00554C63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AFA64D" w14:textId="77777777" w:rsidR="00554C63" w:rsidRDefault="00554C63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88F60D" w14:textId="77777777" w:rsidR="00E62D69" w:rsidRDefault="00E62D69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66A389" w14:textId="3D2ED304" w:rsidR="00554C63" w:rsidRDefault="00554C63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-Bloc de textos</w:t>
            </w:r>
          </w:p>
          <w:p w14:paraId="396A45F7" w14:textId="77777777" w:rsidR="00554C63" w:rsidRDefault="00554C63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9DA92B" w14:textId="77777777" w:rsidR="00554C63" w:rsidRDefault="00554C63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49518F" w14:textId="77777777" w:rsidR="00554C63" w:rsidRDefault="00554C63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A670A7" w14:textId="77777777" w:rsidR="00554C63" w:rsidRDefault="00554C63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1641AF" w14:textId="77777777" w:rsidR="00554C63" w:rsidRDefault="00554C63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2189D1" w14:textId="77777777" w:rsidR="00554C63" w:rsidRDefault="00554C63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A0EB7E" w14:textId="50A78BE6" w:rsidR="00554C63" w:rsidRPr="00630CAF" w:rsidRDefault="00554C63" w:rsidP="00542CF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542CF9" w:rsidRPr="00630CAF" w14:paraId="1A5FAB24" w14:textId="77777777" w:rsidTr="00BE0FFB">
        <w:trPr>
          <w:trHeight w:val="8464"/>
        </w:trPr>
        <w:tc>
          <w:tcPr>
            <w:tcW w:w="8075" w:type="dxa"/>
            <w:gridSpan w:val="13"/>
          </w:tcPr>
          <w:p w14:paraId="06C6DDB2" w14:textId="7EC31443" w:rsidR="003A581B" w:rsidRPr="00D25404" w:rsidRDefault="00E62D69" w:rsidP="007715F8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Responder el</w:t>
            </w:r>
            <w:r w:rsidR="003A581B" w:rsidRPr="00D25404">
              <w:rPr>
                <w:rFonts w:ascii="Tahoma" w:hAnsi="Tahoma" w:cs="Tahoma"/>
                <w:sz w:val="24"/>
                <w:szCs w:val="24"/>
              </w:rPr>
              <w:t xml:space="preserve"> ejercicio “Características de los textos formales” con los conceptos más importantes vistos en el proyecto. </w:t>
            </w:r>
            <w:r w:rsidR="003A581B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(Anexo al final del documento) </w:t>
            </w:r>
          </w:p>
          <w:p w14:paraId="0E7BADA3" w14:textId="51428F82" w:rsidR="00091EA3" w:rsidRPr="00D25404" w:rsidRDefault="009E3B2D" w:rsidP="007715F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kern w:val="0"/>
                <w:sz w:val="24"/>
                <w:szCs w:val="24"/>
              </w:rPr>
              <w:t>Organizar una mesa redonda en donde se discuta lo que se trabajó y aprendió en este proyecto.</w:t>
            </w:r>
            <w:r w:rsidR="00E35490" w:rsidRPr="00D2540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t xml:space="preserve"> </w:t>
            </w:r>
            <w:r w:rsidR="00E35490" w:rsidRPr="00D2540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0FE55CB" wp14:editId="682E3F62">
                  <wp:extent cx="210877" cy="216000"/>
                  <wp:effectExtent l="0" t="0" r="0" b="0"/>
                  <wp:docPr id="148174712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050D512" w14:textId="2C7471A0" w:rsidR="009E3B2D" w:rsidRPr="00D25404" w:rsidRDefault="00E62D69" w:rsidP="007715F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Contestar</w:t>
            </w:r>
            <w:r w:rsidR="00341240" w:rsidRPr="00D25404"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9E3B2D" w:rsidRPr="00D25404">
              <w:rPr>
                <w:rFonts w:ascii="Tahoma" w:hAnsi="Tahoma" w:cs="Tahoma"/>
                <w:kern w:val="0"/>
                <w:sz w:val="24"/>
                <w:szCs w:val="24"/>
              </w:rPr>
              <w:t>las preguntas de la</w:t>
            </w:r>
            <w:r w:rsidR="009E3B2D" w:rsidRPr="00D25404"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 xml:space="preserve"> página 79 del libro Proyectos de Aula</w:t>
            </w:r>
            <w:r>
              <w:rPr>
                <w:rFonts w:ascii="Tahoma" w:hAnsi="Tahoma" w:cs="Tahoma"/>
                <w:i/>
                <w:iCs/>
                <w:kern w:val="0"/>
                <w:sz w:val="24"/>
                <w:szCs w:val="24"/>
              </w:rPr>
              <w:t>:</w:t>
            </w:r>
            <w:r w:rsidRPr="00D25404">
              <w:rPr>
                <w:noProof/>
                <w:lang w:eastAsia="es-MX"/>
              </w:rPr>
              <w:t xml:space="preserve"> </w:t>
            </w:r>
            <w:r w:rsidRPr="00D25404">
              <w:rPr>
                <w:noProof/>
                <w:lang w:eastAsia="es-MX"/>
              </w:rPr>
              <w:drawing>
                <wp:inline distT="0" distB="0" distL="0" distR="0" wp14:anchorId="1281BE0C" wp14:editId="166499FE">
                  <wp:extent cx="216000" cy="217674"/>
                  <wp:effectExtent l="0" t="0" r="0" b="0"/>
                  <wp:docPr id="1398772934" name="Imagen 1398772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6000" cy="21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7BB723" w14:textId="77777777" w:rsidR="00091EA3" w:rsidRPr="00D25404" w:rsidRDefault="009E3B2D" w:rsidP="008149CA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kern w:val="0"/>
                <w:sz w:val="24"/>
                <w:szCs w:val="24"/>
              </w:rPr>
              <w:t>¿Por qué es importante conocer lo que contiene una convocatoria?</w:t>
            </w:r>
          </w:p>
          <w:p w14:paraId="7091448D" w14:textId="77777777" w:rsidR="00091EA3" w:rsidRPr="00D25404" w:rsidRDefault="009E3B2D" w:rsidP="008149CA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kern w:val="0"/>
                <w:sz w:val="24"/>
                <w:szCs w:val="24"/>
              </w:rPr>
              <w:t>Menciona dos situaciones donde puedas hacer una convocatoria o un texto que incluya disposiciones o requisitos en tu escuela y en tu comunidad.</w:t>
            </w:r>
          </w:p>
          <w:p w14:paraId="39608530" w14:textId="588A9CAF" w:rsidR="00542CF9" w:rsidRPr="00D25404" w:rsidRDefault="009E3B2D" w:rsidP="008149CA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kern w:val="0"/>
                <w:sz w:val="24"/>
                <w:szCs w:val="24"/>
              </w:rPr>
              <w:t>¿Qué te gustó más: trabajar individualmente o en colectivo? Anota tus razones.</w:t>
            </w:r>
            <w:r w:rsidR="00366436" w:rsidRPr="00D25404">
              <w:rPr>
                <w:noProof/>
                <w:lang w:eastAsia="es-MX"/>
              </w:rPr>
              <w:t xml:space="preserve"> </w:t>
            </w:r>
          </w:p>
          <w:p w14:paraId="64D2C14C" w14:textId="0700FAAC" w:rsidR="00892D0B" w:rsidRPr="00D25404" w:rsidRDefault="00E62D69" w:rsidP="007715F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</w:rPr>
              <w:t>C</w:t>
            </w:r>
            <w:r w:rsidR="009E3B2D" w:rsidRPr="00D25404">
              <w:rPr>
                <w:rFonts w:ascii="Tahoma" w:hAnsi="Tahoma" w:cs="Tahoma"/>
                <w:kern w:val="0"/>
                <w:sz w:val="24"/>
                <w:szCs w:val="24"/>
              </w:rPr>
              <w:t>ompartir de forma voluntaria sus respuestas y anotar en el cuaderno los acuerdos a los que se llegaron para elaborar el bloc de textos.</w:t>
            </w:r>
          </w:p>
          <w:p w14:paraId="5F6F7E8D" w14:textId="77777777" w:rsidR="00AB4F2A" w:rsidRPr="00D25404" w:rsidRDefault="00AB4F2A" w:rsidP="007715F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b/>
                <w:bCs/>
                <w:kern w:val="0"/>
                <w:sz w:val="24"/>
                <w:szCs w:val="24"/>
              </w:rPr>
              <w:t>PAUTA DE EVALUACIÓN:</w:t>
            </w:r>
          </w:p>
          <w:p w14:paraId="5E5040D4" w14:textId="77777777" w:rsidR="00AB4F2A" w:rsidRDefault="00AB4F2A" w:rsidP="007715F8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D25404">
              <w:rPr>
                <w:rFonts w:ascii="Tahoma" w:hAnsi="Tahoma" w:cs="Tahoma"/>
                <w:kern w:val="0"/>
                <w:sz w:val="24"/>
                <w:szCs w:val="24"/>
              </w:rPr>
              <w:t>Reflexiona sobre el contenido y características de formularios y documentos que se utilizan para realizar trámites personales.</w:t>
            </w:r>
          </w:p>
          <w:p w14:paraId="464EBE13" w14:textId="77777777" w:rsidR="007715F8" w:rsidRDefault="007715F8" w:rsidP="007715F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</w:p>
          <w:p w14:paraId="43C32F13" w14:textId="5F195598" w:rsidR="007715F8" w:rsidRPr="007715F8" w:rsidRDefault="00E62D69" w:rsidP="007715F8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</w:t>
            </w:r>
            <w:r w:rsidR="007715F8">
              <w:rPr>
                <w:rFonts w:ascii="Tahoma" w:hAnsi="Tahoma" w:cs="Tahoma"/>
                <w:sz w:val="24"/>
                <w:szCs w:val="24"/>
              </w:rPr>
              <w:t xml:space="preserve"> en silencio el texto “</w:t>
            </w:r>
            <w:r w:rsidR="003805DC">
              <w:rPr>
                <w:rFonts w:ascii="Tahoma" w:hAnsi="Tahoma" w:cs="Tahoma"/>
                <w:sz w:val="24"/>
                <w:szCs w:val="24"/>
              </w:rPr>
              <w:t>Cabezas admirables</w:t>
            </w:r>
            <w:r w:rsidR="007715F8">
              <w:rPr>
                <w:rFonts w:ascii="Tahoma" w:hAnsi="Tahoma" w:cs="Tahoma"/>
                <w:sz w:val="24"/>
                <w:szCs w:val="24"/>
              </w:rPr>
              <w:t xml:space="preserve">” </w:t>
            </w:r>
            <w:r w:rsidR="007715F8" w:rsidRPr="006C6B2F">
              <w:rPr>
                <w:rFonts w:ascii="Tahoma" w:hAnsi="Tahoma" w:cs="Tahoma"/>
                <w:sz w:val="24"/>
                <w:szCs w:val="24"/>
              </w:rPr>
              <w:t>de la</w:t>
            </w:r>
            <w:r w:rsidR="007715F8">
              <w:rPr>
                <w:rFonts w:ascii="Tahoma" w:hAnsi="Tahoma" w:cs="Tahoma"/>
                <w:sz w:val="24"/>
                <w:szCs w:val="24"/>
              </w:rPr>
              <w:t>s</w:t>
            </w:r>
            <w:r w:rsidR="007715F8" w:rsidRPr="006C6B2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715F8" w:rsidRPr="006C6B2F">
              <w:rPr>
                <w:rFonts w:ascii="Tahoma" w:hAnsi="Tahoma" w:cs="Tahoma"/>
                <w:i/>
                <w:iCs/>
                <w:sz w:val="24"/>
                <w:szCs w:val="24"/>
              </w:rPr>
              <w:t>página</w:t>
            </w:r>
            <w:r w:rsidR="007715F8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7715F8" w:rsidRPr="006C6B2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3805DC">
              <w:rPr>
                <w:rFonts w:ascii="Tahoma" w:hAnsi="Tahoma" w:cs="Tahoma"/>
                <w:i/>
                <w:iCs/>
                <w:sz w:val="24"/>
                <w:szCs w:val="24"/>
              </w:rPr>
              <w:t>110</w:t>
            </w:r>
            <w:r w:rsidR="007715F8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a la </w:t>
            </w:r>
            <w:r w:rsidR="003805DC">
              <w:rPr>
                <w:rFonts w:ascii="Tahoma" w:hAnsi="Tahoma" w:cs="Tahoma"/>
                <w:i/>
                <w:iCs/>
                <w:sz w:val="24"/>
                <w:szCs w:val="24"/>
              </w:rPr>
              <w:t>115</w:t>
            </w:r>
            <w:r w:rsidR="007715F8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7715F8" w:rsidRPr="006C6B2F">
              <w:rPr>
                <w:rFonts w:ascii="Tahoma" w:hAnsi="Tahoma" w:cs="Tahoma"/>
                <w:i/>
                <w:iCs/>
                <w:sz w:val="24"/>
                <w:szCs w:val="24"/>
              </w:rPr>
              <w:t>de</w:t>
            </w:r>
            <w:r w:rsidR="007715F8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l libro </w:t>
            </w:r>
            <w:r w:rsidR="007715F8" w:rsidRPr="006C6B2F">
              <w:rPr>
                <w:rFonts w:ascii="Tahoma" w:hAnsi="Tahoma" w:cs="Tahoma"/>
                <w:i/>
                <w:iCs/>
                <w:sz w:val="24"/>
                <w:szCs w:val="24"/>
              </w:rPr>
              <w:t>Múltiples Lenguajes</w:t>
            </w:r>
            <w:r>
              <w:rPr>
                <w:rFonts w:ascii="Tahoma" w:hAnsi="Tahoma" w:cs="Tahoma"/>
                <w:sz w:val="24"/>
                <w:szCs w:val="24"/>
              </w:rPr>
              <w:t>, con el fin de fortalecer la comprensión lectora.</w:t>
            </w:r>
          </w:p>
          <w:p w14:paraId="763AFEC3" w14:textId="77777777" w:rsidR="000A37F5" w:rsidRPr="000A37F5" w:rsidRDefault="007715F8" w:rsidP="007715F8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722AEC">
              <w:rPr>
                <w:rFonts w:ascii="Tahoma" w:hAnsi="Tahoma" w:cs="Tahoma"/>
                <w:sz w:val="24"/>
                <w:szCs w:val="24"/>
              </w:rPr>
              <w:t xml:space="preserve">Comentar en grupo el contenido de la lectura y enseguida responder de manera individual el ejercicio </w:t>
            </w:r>
            <w:r w:rsidRPr="00722AEC">
              <w:rPr>
                <w:rFonts w:ascii="Tahoma" w:hAnsi="Tahoma" w:cs="Tahoma"/>
                <w:b/>
                <w:bCs/>
                <w:sz w:val="24"/>
                <w:szCs w:val="24"/>
              </w:rPr>
              <w:t>“</w:t>
            </w:r>
            <w:r w:rsidR="003805DC">
              <w:rPr>
                <w:rFonts w:ascii="Tahoma" w:hAnsi="Tahoma" w:cs="Tahoma"/>
                <w:b/>
                <w:bCs/>
                <w:sz w:val="24"/>
                <w:szCs w:val="24"/>
              </w:rPr>
              <w:t>Cabezas admirables</w:t>
            </w:r>
            <w:r w:rsidRPr="00E62D69">
              <w:rPr>
                <w:rFonts w:ascii="Tahoma" w:hAnsi="Tahoma" w:cs="Tahoma"/>
                <w:sz w:val="24"/>
                <w:szCs w:val="24"/>
              </w:rPr>
              <w:t>”, incluido en el</w:t>
            </w:r>
            <w:r w:rsidRPr="00722AEC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Cuadernillo Múltiples Lenguajes</w:t>
            </w:r>
            <w:r w:rsidRPr="00722AEC">
              <w:rPr>
                <w:rFonts w:ascii="Tahoma" w:hAnsi="Tahoma" w:cs="Tahoma"/>
                <w:sz w:val="24"/>
                <w:szCs w:val="24"/>
              </w:rPr>
              <w:t xml:space="preserve"> que se podrá adquirir en nuestra página web desde el siguiente enlace:</w:t>
            </w:r>
          </w:p>
          <w:p w14:paraId="672D74B8" w14:textId="504C675D" w:rsidR="007715F8" w:rsidRPr="007715F8" w:rsidRDefault="007715F8" w:rsidP="000A37F5">
            <w:pPr>
              <w:pStyle w:val="Prrafodelista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hyperlink r:id="rId11" w:history="1">
              <w:r w:rsidRPr="00722AEC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https://lainitas.com.mx/primaria/ML4.html</w:t>
              </w:r>
            </w:hyperlink>
          </w:p>
        </w:tc>
        <w:tc>
          <w:tcPr>
            <w:tcW w:w="2170" w:type="dxa"/>
            <w:gridSpan w:val="2"/>
          </w:tcPr>
          <w:p w14:paraId="051F8152" w14:textId="56F39BEE" w:rsidR="003A581B" w:rsidRPr="003A581B" w:rsidRDefault="003A581B" w:rsidP="007715F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r w:rsidRPr="003A581B">
              <w:rPr>
                <w:rFonts w:ascii="Tahoma" w:hAnsi="Tahoma" w:cs="Tahoma"/>
                <w:sz w:val="24"/>
                <w:szCs w:val="24"/>
              </w:rPr>
              <w:t>Características de los textos formales</w:t>
            </w:r>
            <w:r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4BCB8203" w14:textId="77777777" w:rsidR="00554C63" w:rsidRDefault="00554C63" w:rsidP="007715F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4E34989" w14:textId="1790CC67" w:rsidR="00554C63" w:rsidRDefault="00554C63" w:rsidP="007715F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7881B845" w14:textId="77777777" w:rsidR="00554C63" w:rsidRDefault="00554C63" w:rsidP="007715F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3D9DFA4" w14:textId="77777777" w:rsidR="00554C63" w:rsidRDefault="00554C63" w:rsidP="007715F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85CDD9" w14:textId="77777777" w:rsidR="00554C63" w:rsidRDefault="00554C63" w:rsidP="007715F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CB7E57" w14:textId="77777777" w:rsidR="00554C63" w:rsidRDefault="00554C63" w:rsidP="007715F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80429B" w14:textId="77777777" w:rsidR="00554C63" w:rsidRDefault="00554C63" w:rsidP="007715F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BC032D" w14:textId="77777777" w:rsidR="00554C63" w:rsidRDefault="00554C63" w:rsidP="007715F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DC9301" w14:textId="77777777" w:rsidR="00554C63" w:rsidRDefault="00554C63" w:rsidP="007715F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DE4A9A" w14:textId="77777777" w:rsidR="00554C63" w:rsidRDefault="00554C63" w:rsidP="007715F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E4E2E0" w14:textId="77777777" w:rsidR="00554C63" w:rsidRDefault="00554C63" w:rsidP="007715F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5FE99BE" w14:textId="77777777" w:rsidR="007715F8" w:rsidRDefault="007715F8" w:rsidP="007715F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572284" w14:textId="77777777" w:rsidR="007715F8" w:rsidRDefault="007715F8" w:rsidP="007715F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A3811D" w14:textId="77777777" w:rsidR="007715F8" w:rsidRDefault="007715F8" w:rsidP="007715F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A69E20" w14:textId="77777777" w:rsidR="007715F8" w:rsidRDefault="007715F8" w:rsidP="007715F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9552E9" w14:textId="77777777" w:rsidR="007715F8" w:rsidRDefault="007715F8" w:rsidP="007715F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9A765C" w14:textId="4B9D51F4" w:rsidR="007715F8" w:rsidRDefault="007715F8" w:rsidP="007715F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Múltiples Lenguajes</w:t>
            </w:r>
          </w:p>
          <w:p w14:paraId="01BB665E" w14:textId="77777777" w:rsidR="007715F8" w:rsidRDefault="007715F8" w:rsidP="007715F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E3AC8E" w14:textId="1E26439D" w:rsidR="007715F8" w:rsidRDefault="007715F8" w:rsidP="007715F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-Cuadernillo Múltiples Lenguajes</w:t>
            </w:r>
          </w:p>
        </w:tc>
      </w:tr>
      <w:tr w:rsidR="00542CF9" w:rsidRPr="00630CAF" w14:paraId="0BC95273" w14:textId="77777777" w:rsidTr="0072298E">
        <w:tc>
          <w:tcPr>
            <w:tcW w:w="10245" w:type="dxa"/>
            <w:gridSpan w:val="15"/>
            <w:shd w:val="clear" w:color="auto" w:fill="FFE599" w:themeFill="accent4" w:themeFillTint="66"/>
            <w:vAlign w:val="center"/>
          </w:tcPr>
          <w:p w14:paraId="6335389A" w14:textId="77777777" w:rsidR="00542CF9" w:rsidRPr="00630CAF" w:rsidRDefault="00542CF9" w:rsidP="00542C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542CF9" w:rsidRPr="00630CAF" w14:paraId="79D4A436" w14:textId="77777777" w:rsidTr="0072298E">
        <w:tc>
          <w:tcPr>
            <w:tcW w:w="10245" w:type="dxa"/>
            <w:gridSpan w:val="15"/>
          </w:tcPr>
          <w:p w14:paraId="378197AD" w14:textId="01055ECB" w:rsidR="00B974AE" w:rsidRPr="00B02ECD" w:rsidRDefault="00B974AE" w:rsidP="00B02ECD">
            <w:pPr>
              <w:pStyle w:val="Prrafodelista"/>
              <w:numPr>
                <w:ilvl w:val="0"/>
                <w:numId w:val="27"/>
              </w:num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02EC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Ejercicios </w:t>
            </w:r>
            <w:r w:rsidR="00604A13">
              <w:rPr>
                <w:rFonts w:ascii="Tahoma" w:hAnsi="Tahoma" w:cs="Tahoma"/>
                <w:b/>
                <w:bCs/>
                <w:sz w:val="24"/>
                <w:szCs w:val="24"/>
              </w:rPr>
              <w:t>impresos</w:t>
            </w:r>
            <w:r w:rsidRPr="00B02ECD">
              <w:rPr>
                <w:rFonts w:ascii="Tahoma" w:hAnsi="Tahoma" w:cs="Tahoma"/>
                <w:b/>
                <w:bCs/>
                <w:sz w:val="24"/>
                <w:szCs w:val="24"/>
              </w:rPr>
              <w:t>:</w:t>
            </w:r>
          </w:p>
          <w:p w14:paraId="769B3903" w14:textId="3CFC95EF" w:rsidR="00091EA3" w:rsidRDefault="00B974AE" w:rsidP="00091EA3">
            <w:pPr>
              <w:pStyle w:val="Prrafodelista"/>
              <w:numPr>
                <w:ilvl w:val="0"/>
                <w:numId w:val="28"/>
              </w:numPr>
              <w:ind w:left="1080"/>
              <w:rPr>
                <w:rFonts w:ascii="Tahoma" w:hAnsi="Tahoma" w:cs="Tahoma"/>
                <w:sz w:val="24"/>
                <w:szCs w:val="24"/>
              </w:rPr>
            </w:pPr>
            <w:r w:rsidRPr="00B02ECD">
              <w:rPr>
                <w:rFonts w:ascii="Tahoma" w:hAnsi="Tahoma" w:cs="Tahoma"/>
                <w:sz w:val="24"/>
                <w:szCs w:val="24"/>
              </w:rPr>
              <w:t>Mis documentos y datos personales</w:t>
            </w:r>
          </w:p>
          <w:p w14:paraId="264A47D0" w14:textId="4110B8A2" w:rsidR="00091EA3" w:rsidRPr="00091EA3" w:rsidRDefault="007105EA" w:rsidP="00091EA3">
            <w:pPr>
              <w:pStyle w:val="Prrafodelista"/>
              <w:numPr>
                <w:ilvl w:val="0"/>
                <w:numId w:val="28"/>
              </w:numPr>
              <w:ind w:left="1080"/>
              <w:rPr>
                <w:rFonts w:ascii="Tahoma" w:hAnsi="Tahoma" w:cs="Tahoma"/>
                <w:sz w:val="24"/>
                <w:szCs w:val="24"/>
              </w:rPr>
            </w:pPr>
            <w:r w:rsidRPr="00091EA3">
              <w:rPr>
                <w:rFonts w:ascii="Tahoma" w:hAnsi="Tahoma" w:cs="Tahoma"/>
                <w:kern w:val="0"/>
                <w:sz w:val="24"/>
                <w:szCs w:val="24"/>
              </w:rPr>
              <w:t>Trámites y servicios</w:t>
            </w:r>
          </w:p>
          <w:p w14:paraId="423223CB" w14:textId="3987EB47" w:rsidR="00B974AE" w:rsidRDefault="00F13191" w:rsidP="00091EA3">
            <w:pPr>
              <w:pStyle w:val="Prrafodelista"/>
              <w:numPr>
                <w:ilvl w:val="0"/>
                <w:numId w:val="28"/>
              </w:numPr>
              <w:ind w:left="108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 convocatoria</w:t>
            </w:r>
          </w:p>
          <w:p w14:paraId="069CA1BF" w14:textId="4A04726B" w:rsidR="002A5695" w:rsidRPr="002A5695" w:rsidRDefault="003A581B" w:rsidP="002A5695">
            <w:pPr>
              <w:pStyle w:val="Prrafodelista"/>
              <w:numPr>
                <w:ilvl w:val="0"/>
                <w:numId w:val="28"/>
              </w:numPr>
              <w:ind w:left="108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Características de los textos formales</w:t>
            </w:r>
          </w:p>
          <w:p w14:paraId="7502ED87" w14:textId="27A64AC4" w:rsidR="002A5695" w:rsidRPr="002A5695" w:rsidRDefault="002A5695" w:rsidP="002A5695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Productos en el cuaderno</w:t>
            </w:r>
          </w:p>
          <w:p w14:paraId="17A2C13D" w14:textId="54AC649D" w:rsidR="002A5695" w:rsidRPr="002A5695" w:rsidRDefault="008150F2" w:rsidP="002A5695">
            <w:pPr>
              <w:pStyle w:val="Prrafodelista"/>
              <w:numPr>
                <w:ilvl w:val="0"/>
                <w:numId w:val="27"/>
              </w:numPr>
              <w:rPr>
                <w:rFonts w:ascii="Tahoma" w:hAnsi="Tahoma" w:cs="Tahoma"/>
                <w:sz w:val="24"/>
                <w:szCs w:val="24"/>
              </w:rPr>
            </w:pPr>
            <w:r w:rsidRPr="00B02ECD">
              <w:rPr>
                <w:rFonts w:ascii="Tahoma" w:hAnsi="Tahoma" w:cs="Tahoma"/>
                <w:sz w:val="24"/>
                <w:szCs w:val="24"/>
              </w:rPr>
              <w:t>Preguntas</w:t>
            </w:r>
            <w:r w:rsidR="00091EA3">
              <w:rPr>
                <w:rFonts w:ascii="Tahoma" w:hAnsi="Tahoma" w:cs="Tahoma"/>
                <w:sz w:val="24"/>
                <w:szCs w:val="24"/>
              </w:rPr>
              <w:t>, tabla</w:t>
            </w:r>
            <w:r w:rsidR="008E1CC6">
              <w:rPr>
                <w:rFonts w:ascii="Tahoma" w:hAnsi="Tahoma" w:cs="Tahoma"/>
                <w:sz w:val="24"/>
                <w:szCs w:val="24"/>
              </w:rPr>
              <w:t>s</w:t>
            </w:r>
            <w:r w:rsidR="00091EA3">
              <w:rPr>
                <w:rFonts w:ascii="Tahoma" w:hAnsi="Tahoma" w:cs="Tahoma"/>
                <w:sz w:val="24"/>
                <w:szCs w:val="24"/>
              </w:rPr>
              <w:t xml:space="preserve">, ficha informativa y lista de cotejo </w:t>
            </w:r>
            <w:r w:rsidRPr="00B02ECD">
              <w:rPr>
                <w:rFonts w:ascii="Tahoma" w:hAnsi="Tahoma" w:cs="Tahoma"/>
                <w:sz w:val="24"/>
                <w:szCs w:val="24"/>
              </w:rPr>
              <w:t>del libro Proyectos de Aula</w:t>
            </w:r>
          </w:p>
          <w:p w14:paraId="5AC4D337" w14:textId="3D6049B1" w:rsidR="003618CD" w:rsidRDefault="0010355E" w:rsidP="00091EA3">
            <w:pPr>
              <w:pStyle w:val="Prrafodelista"/>
              <w:numPr>
                <w:ilvl w:val="0"/>
                <w:numId w:val="27"/>
              </w:numPr>
              <w:rPr>
                <w:rFonts w:ascii="Tahoma" w:hAnsi="Tahoma" w:cs="Tahoma"/>
                <w:sz w:val="24"/>
                <w:szCs w:val="24"/>
              </w:rPr>
            </w:pPr>
            <w:r w:rsidRPr="00B02ECD">
              <w:rPr>
                <w:rFonts w:ascii="Tahoma" w:hAnsi="Tahoma" w:cs="Tahoma"/>
                <w:sz w:val="24"/>
                <w:szCs w:val="24"/>
              </w:rPr>
              <w:t xml:space="preserve">Borrador de </w:t>
            </w:r>
            <w:r w:rsidR="00091EA3">
              <w:rPr>
                <w:rFonts w:ascii="Tahoma" w:hAnsi="Tahoma" w:cs="Tahoma"/>
                <w:sz w:val="24"/>
                <w:szCs w:val="24"/>
              </w:rPr>
              <w:t xml:space="preserve">una </w:t>
            </w:r>
            <w:r w:rsidRPr="00B02ECD">
              <w:rPr>
                <w:rFonts w:ascii="Tahoma" w:hAnsi="Tahoma" w:cs="Tahoma"/>
                <w:sz w:val="24"/>
                <w:szCs w:val="24"/>
              </w:rPr>
              <w:t>convocatoria</w:t>
            </w:r>
          </w:p>
          <w:p w14:paraId="67E70915" w14:textId="31F7D601" w:rsidR="00E32D39" w:rsidRPr="00091EA3" w:rsidRDefault="00E32D39" w:rsidP="00091EA3">
            <w:pPr>
              <w:pStyle w:val="Prrafodelista"/>
              <w:numPr>
                <w:ilvl w:val="0"/>
                <w:numId w:val="2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Borrador de un formulario para solicitud de libros o materiales</w:t>
            </w:r>
          </w:p>
          <w:p w14:paraId="3058B3D3" w14:textId="3BEF7C3A" w:rsidR="003618CD" w:rsidRPr="00B02ECD" w:rsidRDefault="00960754" w:rsidP="00B02ECD">
            <w:pPr>
              <w:pStyle w:val="Prrafodelista"/>
              <w:numPr>
                <w:ilvl w:val="0"/>
                <w:numId w:val="27"/>
              </w:num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B02EC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Borrador de un formulario para solicitar algún apoyo para su bienestar</w:t>
            </w:r>
          </w:p>
          <w:p w14:paraId="456CCBD6" w14:textId="3313EA13" w:rsidR="00E32D39" w:rsidRPr="000A37F5" w:rsidRDefault="00751B92" w:rsidP="00E32D39">
            <w:pPr>
              <w:pStyle w:val="Prrafodelista"/>
              <w:numPr>
                <w:ilvl w:val="0"/>
                <w:numId w:val="27"/>
              </w:numPr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B02ECD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  <w:t>Producto final</w:t>
            </w:r>
            <w:r w:rsidR="00091EA3">
              <w:rPr>
                <w:rFonts w:ascii="Tahoma" w:hAnsi="Tahoma" w:cs="Tahoma"/>
                <w:b/>
                <w:bCs/>
                <w:color w:val="000000"/>
                <w:kern w:val="0"/>
                <w:sz w:val="24"/>
                <w:szCs w:val="24"/>
              </w:rPr>
              <w:t xml:space="preserve">. </w:t>
            </w:r>
            <w:r w:rsidR="00091EA3" w:rsidRPr="00091EA3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B</w:t>
            </w:r>
            <w:r w:rsidRPr="00B02ECD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loc de textos</w:t>
            </w:r>
          </w:p>
        </w:tc>
      </w:tr>
      <w:tr w:rsidR="00542CF9" w:rsidRPr="00630CAF" w14:paraId="1088543C" w14:textId="77777777" w:rsidTr="0072298E">
        <w:tc>
          <w:tcPr>
            <w:tcW w:w="10245" w:type="dxa"/>
            <w:gridSpan w:val="15"/>
            <w:shd w:val="clear" w:color="auto" w:fill="FFE599" w:themeFill="accent4" w:themeFillTint="66"/>
            <w:vAlign w:val="center"/>
          </w:tcPr>
          <w:p w14:paraId="6DAC92CA" w14:textId="77777777" w:rsidR="00542CF9" w:rsidRPr="00630CAF" w:rsidRDefault="00542CF9" w:rsidP="00542C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  <w:proofErr w:type="gramEnd"/>
          </w:p>
        </w:tc>
      </w:tr>
      <w:tr w:rsidR="00542CF9" w:rsidRPr="00630CAF" w14:paraId="77974CBC" w14:textId="77777777" w:rsidTr="0072298E">
        <w:tc>
          <w:tcPr>
            <w:tcW w:w="10245" w:type="dxa"/>
            <w:gridSpan w:val="15"/>
          </w:tcPr>
          <w:p w14:paraId="08DFB6FA" w14:textId="77777777" w:rsidR="00D25404" w:rsidRPr="006D029C" w:rsidRDefault="006D029C" w:rsidP="006D029C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D029C">
              <w:rPr>
                <w:rFonts w:ascii="Tahoma" w:hAnsi="Tahoma" w:cs="Tahoma"/>
                <w:kern w:val="0"/>
                <w:sz w:val="24"/>
                <w:szCs w:val="24"/>
              </w:rPr>
              <w:t>Identifica y vincula sus documentos personales (acta de nacimiento, CURP) con su identidad y su derecho a ser reconocido.</w:t>
            </w:r>
          </w:p>
          <w:p w14:paraId="2E582C7B" w14:textId="77777777" w:rsidR="006D029C" w:rsidRPr="006D029C" w:rsidRDefault="006D029C" w:rsidP="006D029C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D029C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Distingue y utiliza diferentes tipos de formularios para gestionar servicios básicos (préstamos de libros, registros).</w:t>
            </w:r>
          </w:p>
          <w:p w14:paraId="246788E3" w14:textId="77777777" w:rsidR="006D029C" w:rsidRPr="006D029C" w:rsidRDefault="006D029C" w:rsidP="006D029C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D029C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lastRenderedPageBreak/>
              <w:t>Analiza y comprende la función comunicativa y los datos esenciales (quién, qué, cuándo) en diversas convocatorias, formularios y solicitudes.</w:t>
            </w:r>
          </w:p>
          <w:p w14:paraId="170706BB" w14:textId="77777777" w:rsidR="006D029C" w:rsidRPr="006D029C" w:rsidRDefault="006D029C" w:rsidP="006D029C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D029C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>Elabora una convocatoria empleando sus características gráficas.</w:t>
            </w:r>
          </w:p>
          <w:p w14:paraId="561D5A8A" w14:textId="77777777" w:rsidR="006D029C" w:rsidRPr="006D029C" w:rsidRDefault="006D029C" w:rsidP="006D029C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  <w:r w:rsidRPr="006D029C"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  <w:t xml:space="preserve">Elabora formularios que se usan para trámites personales considerando sus características y función. </w:t>
            </w:r>
          </w:p>
          <w:p w14:paraId="59143738" w14:textId="7ACD3DD8" w:rsidR="006D029C" w:rsidRPr="006D029C" w:rsidRDefault="006D029C" w:rsidP="006D029C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6D029C">
              <w:rPr>
                <w:rFonts w:ascii="Tahoma" w:hAnsi="Tahoma" w:cs="Tahoma"/>
                <w:kern w:val="0"/>
                <w:sz w:val="24"/>
                <w:szCs w:val="24"/>
              </w:rPr>
              <w:t>Reflexiona sobre el contenido y características de formularios y documentos que se utilizan para realizar trámites personales.</w:t>
            </w:r>
          </w:p>
        </w:tc>
      </w:tr>
      <w:tr w:rsidR="00542CF9" w:rsidRPr="00630CAF" w14:paraId="63A31B50" w14:textId="77777777" w:rsidTr="0072298E">
        <w:tc>
          <w:tcPr>
            <w:tcW w:w="10245" w:type="dxa"/>
            <w:gridSpan w:val="15"/>
            <w:shd w:val="clear" w:color="auto" w:fill="FFE599" w:themeFill="accent4" w:themeFillTint="66"/>
            <w:vAlign w:val="center"/>
          </w:tcPr>
          <w:p w14:paraId="0267CFFF" w14:textId="77777777" w:rsidR="00542CF9" w:rsidRPr="00630CAF" w:rsidRDefault="00542CF9" w:rsidP="00542C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Ajustes razonables</w:t>
            </w:r>
          </w:p>
        </w:tc>
      </w:tr>
      <w:tr w:rsidR="00542CF9" w:rsidRPr="00630CAF" w14:paraId="706DFB45" w14:textId="77777777" w:rsidTr="0072298E">
        <w:tc>
          <w:tcPr>
            <w:tcW w:w="10245" w:type="dxa"/>
            <w:gridSpan w:val="15"/>
          </w:tcPr>
          <w:p w14:paraId="035BB651" w14:textId="77777777" w:rsidR="00542CF9" w:rsidRPr="00630CAF" w:rsidRDefault="00542CF9" w:rsidP="00542CF9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42CF9" w:rsidRPr="00630CAF" w14:paraId="22B28A07" w14:textId="77777777" w:rsidTr="0072298E">
        <w:tc>
          <w:tcPr>
            <w:tcW w:w="10245" w:type="dxa"/>
            <w:gridSpan w:val="15"/>
            <w:shd w:val="clear" w:color="auto" w:fill="FFE599" w:themeFill="accent4" w:themeFillTint="66"/>
            <w:vAlign w:val="center"/>
          </w:tcPr>
          <w:p w14:paraId="464D6899" w14:textId="77777777" w:rsidR="00542CF9" w:rsidRPr="00630CAF" w:rsidRDefault="00542CF9" w:rsidP="00542CF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542CF9" w:rsidRPr="00630CAF" w14:paraId="01B01C8C" w14:textId="77777777" w:rsidTr="0072298E">
        <w:tc>
          <w:tcPr>
            <w:tcW w:w="10245" w:type="dxa"/>
            <w:gridSpan w:val="15"/>
          </w:tcPr>
          <w:p w14:paraId="3665FD38" w14:textId="6875845D" w:rsidR="00542CF9" w:rsidRPr="00630CAF" w:rsidRDefault="007078BC" w:rsidP="007078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kern w:val="0"/>
                <w:sz w:val="24"/>
                <w:szCs w:val="24"/>
                <w14:ligatures w14:val="none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  <w:bookmarkEnd w:id="0"/>
    </w:tbl>
    <w:p w14:paraId="4D9EDE26" w14:textId="77777777" w:rsidR="00DA15B9" w:rsidRDefault="00DA15B9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89A60A3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C0DA0AE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233FFEC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6C3DE96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24A1E3A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5672AEA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076D603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BF519FF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C5C68BE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9323859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9072277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15D8A2D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FA2C5CB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276D440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EEA2CB6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E46633E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80EAB79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7390668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E545559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FC94F0A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AB018CB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69DD7F1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BCF2D5B" w14:textId="77777777" w:rsidR="007715F8" w:rsidRDefault="007715F8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F44FAB4" w14:textId="77777777" w:rsidR="000A37F5" w:rsidRDefault="000A37F5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3E136DC" w14:textId="77777777" w:rsidR="000A37F5" w:rsidRDefault="000A37F5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C762359" w14:textId="77777777" w:rsidR="000A37F5" w:rsidRDefault="000A37F5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44F54A8" w14:textId="77777777" w:rsidR="000A37F5" w:rsidRDefault="000A37F5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C1E1F75" w14:textId="77777777" w:rsidR="000A37F5" w:rsidRDefault="000A37F5" w:rsidP="00DA15B9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AF2EDC6" w14:textId="5DC79B54" w:rsidR="008150F2" w:rsidRDefault="008150F2" w:rsidP="008150F2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150F2">
        <w:rPr>
          <w:rFonts w:ascii="Tahoma" w:hAnsi="Tahoma" w:cs="Tahoma"/>
          <w:b/>
          <w:bCs/>
          <w:sz w:val="28"/>
          <w:szCs w:val="28"/>
        </w:rPr>
        <w:lastRenderedPageBreak/>
        <w:t>MIS DOCUMENTOS Y DATOS PERSONALES</w:t>
      </w:r>
    </w:p>
    <w:p w14:paraId="43C692B8" w14:textId="4CA371DC" w:rsidR="008150F2" w:rsidRPr="00B02ECD" w:rsidRDefault="008150F2" w:rsidP="00B02EC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B069FDF" w14:textId="5CEB0DBE" w:rsidR="00CC6F96" w:rsidRPr="00B02ECD" w:rsidRDefault="00007BF1" w:rsidP="00B02ECD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0175C3E7" wp14:editId="575BE0ED">
            <wp:simplePos x="0" y="0"/>
            <wp:positionH relativeFrom="margin">
              <wp:align>right</wp:align>
            </wp:positionH>
            <wp:positionV relativeFrom="paragraph">
              <wp:posOffset>308610</wp:posOffset>
            </wp:positionV>
            <wp:extent cx="1383030" cy="833120"/>
            <wp:effectExtent l="0" t="0" r="7620" b="5080"/>
            <wp:wrapThrough wrapText="bothSides">
              <wp:wrapPolygon edited="0">
                <wp:start x="0" y="0"/>
                <wp:lineTo x="0" y="21238"/>
                <wp:lineTo x="21421" y="21238"/>
                <wp:lineTo x="21421" y="0"/>
                <wp:lineTo x="0" y="0"/>
              </wp:wrapPolygon>
            </wp:wrapThrough>
            <wp:docPr id="74874117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008" cy="83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F96" w:rsidRPr="00B02ECD">
        <w:rPr>
          <w:rFonts w:ascii="Tahoma" w:hAnsi="Tahoma" w:cs="Tahoma"/>
          <w:sz w:val="28"/>
          <w:szCs w:val="28"/>
        </w:rPr>
        <w:t xml:space="preserve">Con apoyo </w:t>
      </w:r>
      <w:r w:rsidR="003C4063">
        <w:rPr>
          <w:rFonts w:ascii="Tahoma" w:hAnsi="Tahoma" w:cs="Tahoma"/>
          <w:sz w:val="28"/>
          <w:szCs w:val="28"/>
        </w:rPr>
        <w:t xml:space="preserve">de las copias </w:t>
      </w:r>
      <w:r w:rsidR="00CC6F96" w:rsidRPr="00B02ECD">
        <w:rPr>
          <w:rFonts w:ascii="Tahoma" w:hAnsi="Tahoma" w:cs="Tahoma"/>
          <w:sz w:val="28"/>
          <w:szCs w:val="28"/>
        </w:rPr>
        <w:t>de tu acta de nacimiento, de un comprobante de domicilio y de tu CURP, completa el siguiente formato:</w:t>
      </w:r>
      <w:r w:rsidRPr="00B02ECD">
        <w:rPr>
          <w:rFonts w:ascii="Tahoma" w:hAnsi="Tahoma" w:cs="Tahoma"/>
          <w:sz w:val="28"/>
          <w:szCs w:val="28"/>
        </w:rPr>
        <w:t xml:space="preserve"> </w:t>
      </w:r>
    </w:p>
    <w:p w14:paraId="2E9C25C1" w14:textId="24FC57BE" w:rsidR="002A2376" w:rsidRDefault="002A2376" w:rsidP="002A237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2CB2520" w14:textId="10B210F0" w:rsidR="00CC6F96" w:rsidRDefault="00007BF1" w:rsidP="002A237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C42E2A" wp14:editId="0C3ABF09">
                <wp:simplePos x="0" y="0"/>
                <wp:positionH relativeFrom="column">
                  <wp:posOffset>232410</wp:posOffset>
                </wp:positionH>
                <wp:positionV relativeFrom="paragraph">
                  <wp:posOffset>15240</wp:posOffset>
                </wp:positionV>
                <wp:extent cx="5829935" cy="4025900"/>
                <wp:effectExtent l="0" t="0" r="18415" b="12700"/>
                <wp:wrapNone/>
                <wp:docPr id="145784465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402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98D64" w14:textId="77777777" w:rsidR="00CC6F96" w:rsidRDefault="00CC6F96" w:rsidP="00CC6F96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B3D2D20" w14:textId="77777777" w:rsidR="00CC6F96" w:rsidRPr="00CC6F96" w:rsidRDefault="00CC6F96" w:rsidP="00CC6F96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1F30AB0" w14:textId="0E59A8A7" w:rsidR="00CC6F96" w:rsidRPr="00CC6F96" w:rsidRDefault="00CC6F96" w:rsidP="00CC6F96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CC6F9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Apellido paterno</w:t>
                            </w:r>
                          </w:p>
                          <w:p w14:paraId="754A88FC" w14:textId="77777777" w:rsidR="00CC6F96" w:rsidRPr="00CC6F96" w:rsidRDefault="00CC6F96" w:rsidP="00CC6F96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B4298E2" w14:textId="20A7C8F7" w:rsidR="00CC6F96" w:rsidRPr="00CC6F96" w:rsidRDefault="00CC6F96" w:rsidP="00CC6F96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CC6F9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Apellido materno</w:t>
                            </w:r>
                          </w:p>
                          <w:p w14:paraId="011DAD59" w14:textId="77777777" w:rsidR="00CC6F96" w:rsidRPr="00CC6F96" w:rsidRDefault="00CC6F96" w:rsidP="00CC6F96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006DC71F" w14:textId="08467454" w:rsidR="00CC6F96" w:rsidRPr="00CC6F96" w:rsidRDefault="00CC6F96" w:rsidP="00CC6F96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CC6F9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Nombre (s)</w:t>
                            </w:r>
                          </w:p>
                          <w:p w14:paraId="40FCF42A" w14:textId="77777777" w:rsidR="00CC6F96" w:rsidRPr="00CC6F96" w:rsidRDefault="00CC6F96" w:rsidP="00CC6F96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AE3BA06" w14:textId="3D1BE554" w:rsidR="00CC6F96" w:rsidRPr="00CC6F96" w:rsidRDefault="00CC6F96" w:rsidP="00CC6F96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CC6F9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Clave Única de Registro de Población</w:t>
                            </w:r>
                          </w:p>
                          <w:p w14:paraId="27323A45" w14:textId="77777777" w:rsidR="00CC6F96" w:rsidRDefault="00CC6F96" w:rsidP="00CC6F96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01504CAB" w14:textId="37C5F07D" w:rsidR="00007BF1" w:rsidRDefault="00007BF1" w:rsidP="00007BF1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Fecha de nacimiento</w:t>
                            </w:r>
                          </w:p>
                          <w:p w14:paraId="73355639" w14:textId="77777777" w:rsidR="00007BF1" w:rsidRPr="00CC6F96" w:rsidRDefault="00007BF1" w:rsidP="00CC6F96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7FB0CCFE" w14:textId="14A02A1F" w:rsidR="00CC6F96" w:rsidRPr="00CC6F96" w:rsidRDefault="00CC6F96" w:rsidP="00CC6F96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CC6F9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Domicilio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42E2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.3pt;margin-top:1.2pt;width:459.05pt;height:317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" fillcolor="white [3201]" strokecolor="black [3213]" strokeweight="1pt">
                <v:textbox>
                  <w:txbxContent>
                    <w:p w14:paraId="51898D64" w14:textId="77777777" w:rsidR="00CC6F96" w:rsidRDefault="00CC6F96" w:rsidP="00CC6F96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B3D2D20" w14:textId="77777777" w:rsidR="00CC6F96" w:rsidRPr="00CC6F96" w:rsidRDefault="00CC6F96" w:rsidP="00CC6F96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1F30AB0" w14:textId="0E59A8A7" w:rsidR="00CC6F96" w:rsidRPr="00CC6F96" w:rsidRDefault="00CC6F96" w:rsidP="00CC6F96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CC6F96">
                        <w:rPr>
                          <w:rFonts w:ascii="Tahoma" w:hAnsi="Tahoma" w:cs="Tahoma"/>
                          <w:sz w:val="24"/>
                          <w:szCs w:val="24"/>
                        </w:rPr>
                        <w:t>Apellido paterno</w:t>
                      </w:r>
                    </w:p>
                    <w:p w14:paraId="754A88FC" w14:textId="77777777" w:rsidR="00CC6F96" w:rsidRPr="00CC6F96" w:rsidRDefault="00CC6F96" w:rsidP="00CC6F96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B4298E2" w14:textId="20A7C8F7" w:rsidR="00CC6F96" w:rsidRPr="00CC6F96" w:rsidRDefault="00CC6F96" w:rsidP="00CC6F96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CC6F96">
                        <w:rPr>
                          <w:rFonts w:ascii="Tahoma" w:hAnsi="Tahoma" w:cs="Tahoma"/>
                          <w:sz w:val="24"/>
                          <w:szCs w:val="24"/>
                        </w:rPr>
                        <w:t>Apellido materno</w:t>
                      </w:r>
                    </w:p>
                    <w:p w14:paraId="011DAD59" w14:textId="77777777" w:rsidR="00CC6F96" w:rsidRPr="00CC6F96" w:rsidRDefault="00CC6F96" w:rsidP="00CC6F96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006DC71F" w14:textId="08467454" w:rsidR="00CC6F96" w:rsidRPr="00CC6F96" w:rsidRDefault="00CC6F96" w:rsidP="00CC6F96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CC6F96">
                        <w:rPr>
                          <w:rFonts w:ascii="Tahoma" w:hAnsi="Tahoma" w:cs="Tahoma"/>
                          <w:sz w:val="24"/>
                          <w:szCs w:val="24"/>
                        </w:rPr>
                        <w:t>Nombre (s)</w:t>
                      </w:r>
                    </w:p>
                    <w:p w14:paraId="40FCF42A" w14:textId="77777777" w:rsidR="00CC6F96" w:rsidRPr="00CC6F96" w:rsidRDefault="00CC6F96" w:rsidP="00CC6F96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AE3BA06" w14:textId="3D1BE554" w:rsidR="00CC6F96" w:rsidRPr="00CC6F96" w:rsidRDefault="00CC6F96" w:rsidP="00CC6F96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CC6F96">
                        <w:rPr>
                          <w:rFonts w:ascii="Tahoma" w:hAnsi="Tahoma" w:cs="Tahoma"/>
                          <w:sz w:val="24"/>
                          <w:szCs w:val="24"/>
                        </w:rPr>
                        <w:t>Clave Única de Registro de Población</w:t>
                      </w:r>
                    </w:p>
                    <w:p w14:paraId="27323A45" w14:textId="77777777" w:rsidR="00CC6F96" w:rsidRDefault="00CC6F96" w:rsidP="00CC6F96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01504CAB" w14:textId="37C5F07D" w:rsidR="00007BF1" w:rsidRDefault="00007BF1" w:rsidP="00007BF1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Fecha de nacimiento</w:t>
                      </w:r>
                    </w:p>
                    <w:p w14:paraId="73355639" w14:textId="77777777" w:rsidR="00007BF1" w:rsidRPr="00CC6F96" w:rsidRDefault="00007BF1" w:rsidP="00CC6F96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7FB0CCFE" w14:textId="14A02A1F" w:rsidR="00CC6F96" w:rsidRPr="00CC6F96" w:rsidRDefault="00CC6F96" w:rsidP="00CC6F96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CC6F96">
                        <w:rPr>
                          <w:rFonts w:ascii="Tahoma" w:hAnsi="Tahoma" w:cs="Tahoma"/>
                          <w:sz w:val="24"/>
                          <w:szCs w:val="24"/>
                        </w:rPr>
                        <w:t>Domicilio</w:t>
                      </w:r>
                    </w:p>
                  </w:txbxContent>
                </v:textbox>
              </v:shape>
            </w:pict>
          </mc:Fallback>
        </mc:AlternateContent>
      </w:r>
      <w:r w:rsidR="002A2376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0B93F1" wp14:editId="44BF6ED9">
                <wp:simplePos x="0" y="0"/>
                <wp:positionH relativeFrom="page">
                  <wp:align>center</wp:align>
                </wp:positionH>
                <wp:positionV relativeFrom="paragraph">
                  <wp:posOffset>1213824</wp:posOffset>
                </wp:positionV>
                <wp:extent cx="5380075" cy="0"/>
                <wp:effectExtent l="0" t="0" r="0" b="0"/>
                <wp:wrapNone/>
                <wp:docPr id="76325025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00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FED10" id="Conector recto 2" o:spid="_x0000_s1026" style="position:absolute;z-index: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95.6pt" to="423.65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2A2376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343712" wp14:editId="366D2A13">
                <wp:simplePos x="0" y="0"/>
                <wp:positionH relativeFrom="column">
                  <wp:posOffset>463048</wp:posOffset>
                </wp:positionH>
                <wp:positionV relativeFrom="paragraph">
                  <wp:posOffset>622330</wp:posOffset>
                </wp:positionV>
                <wp:extent cx="5380075" cy="0"/>
                <wp:effectExtent l="0" t="0" r="0" b="0"/>
                <wp:wrapNone/>
                <wp:docPr id="105971995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00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C1F51" id="Conector recto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49pt" to="460.1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 w:rsidR="002A2376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D50EC" wp14:editId="14D75627">
                <wp:simplePos x="0" y="0"/>
                <wp:positionH relativeFrom="page">
                  <wp:align>center</wp:align>
                </wp:positionH>
                <wp:positionV relativeFrom="paragraph">
                  <wp:posOffset>2397287</wp:posOffset>
                </wp:positionV>
                <wp:extent cx="5167423" cy="0"/>
                <wp:effectExtent l="0" t="0" r="0" b="0"/>
                <wp:wrapNone/>
                <wp:docPr id="367806426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742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C6BFD" id="Conector recto 3" o:spid="_x0000_s1026" style="position:absolute;z-index: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88.75pt" to="406.9pt,1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CC6F96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95792E" wp14:editId="2410DFF9">
                <wp:simplePos x="0" y="0"/>
                <wp:positionH relativeFrom="margin">
                  <wp:align>center</wp:align>
                </wp:positionH>
                <wp:positionV relativeFrom="paragraph">
                  <wp:posOffset>3035610</wp:posOffset>
                </wp:positionV>
                <wp:extent cx="5167423" cy="0"/>
                <wp:effectExtent l="0" t="0" r="0" b="0"/>
                <wp:wrapNone/>
                <wp:docPr id="416240174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742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DE59F" id="Conector recto 3" o:spid="_x0000_s1026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9pt" to="406.9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CC6F96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2F7E8" wp14:editId="7F0C459B">
                <wp:simplePos x="0" y="0"/>
                <wp:positionH relativeFrom="column">
                  <wp:posOffset>555816</wp:posOffset>
                </wp:positionH>
                <wp:positionV relativeFrom="paragraph">
                  <wp:posOffset>1809720</wp:posOffset>
                </wp:positionV>
                <wp:extent cx="5167423" cy="0"/>
                <wp:effectExtent l="0" t="0" r="0" b="0"/>
                <wp:wrapNone/>
                <wp:docPr id="2053572595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742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88A09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75pt,142.5pt" to="450.6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</w:p>
    <w:p w14:paraId="23F9A92E" w14:textId="7FCC8355" w:rsidR="002A2376" w:rsidRPr="002A2376" w:rsidRDefault="002A2376" w:rsidP="002A2376">
      <w:pPr>
        <w:rPr>
          <w:rFonts w:ascii="Tahoma" w:hAnsi="Tahoma" w:cs="Tahoma"/>
          <w:sz w:val="24"/>
          <w:szCs w:val="24"/>
        </w:rPr>
      </w:pPr>
    </w:p>
    <w:p w14:paraId="06EAEE4C" w14:textId="10F29654" w:rsidR="002A2376" w:rsidRPr="002A2376" w:rsidRDefault="002A2376" w:rsidP="002A2376">
      <w:pPr>
        <w:rPr>
          <w:rFonts w:ascii="Tahoma" w:hAnsi="Tahoma" w:cs="Tahoma"/>
          <w:sz w:val="24"/>
          <w:szCs w:val="24"/>
        </w:rPr>
      </w:pPr>
    </w:p>
    <w:p w14:paraId="76546E75" w14:textId="77777777" w:rsidR="002A2376" w:rsidRPr="002A2376" w:rsidRDefault="002A2376" w:rsidP="002A2376">
      <w:pPr>
        <w:rPr>
          <w:rFonts w:ascii="Tahoma" w:hAnsi="Tahoma" w:cs="Tahoma"/>
          <w:sz w:val="24"/>
          <w:szCs w:val="24"/>
        </w:rPr>
      </w:pPr>
    </w:p>
    <w:p w14:paraId="4B8B4789" w14:textId="77777777" w:rsidR="002A2376" w:rsidRPr="002A2376" w:rsidRDefault="002A2376" w:rsidP="002A2376">
      <w:pPr>
        <w:rPr>
          <w:rFonts w:ascii="Tahoma" w:hAnsi="Tahoma" w:cs="Tahoma"/>
          <w:sz w:val="24"/>
          <w:szCs w:val="24"/>
        </w:rPr>
      </w:pPr>
    </w:p>
    <w:p w14:paraId="0A41ADE3" w14:textId="77777777" w:rsidR="002A2376" w:rsidRPr="002A2376" w:rsidRDefault="002A2376" w:rsidP="002A2376">
      <w:pPr>
        <w:rPr>
          <w:rFonts w:ascii="Tahoma" w:hAnsi="Tahoma" w:cs="Tahoma"/>
          <w:sz w:val="24"/>
          <w:szCs w:val="24"/>
        </w:rPr>
      </w:pPr>
    </w:p>
    <w:p w14:paraId="07C29D8C" w14:textId="77777777" w:rsidR="002A2376" w:rsidRPr="002A2376" w:rsidRDefault="002A2376" w:rsidP="002A2376">
      <w:pPr>
        <w:rPr>
          <w:rFonts w:ascii="Tahoma" w:hAnsi="Tahoma" w:cs="Tahoma"/>
          <w:sz w:val="24"/>
          <w:szCs w:val="24"/>
        </w:rPr>
      </w:pPr>
    </w:p>
    <w:p w14:paraId="5C876AF1" w14:textId="77777777" w:rsidR="002A2376" w:rsidRPr="002A2376" w:rsidRDefault="002A2376" w:rsidP="002A2376">
      <w:pPr>
        <w:rPr>
          <w:rFonts w:ascii="Tahoma" w:hAnsi="Tahoma" w:cs="Tahoma"/>
          <w:sz w:val="24"/>
          <w:szCs w:val="24"/>
        </w:rPr>
      </w:pPr>
    </w:p>
    <w:p w14:paraId="78AA85E6" w14:textId="77777777" w:rsidR="002A2376" w:rsidRPr="002A2376" w:rsidRDefault="002A2376" w:rsidP="002A2376">
      <w:pPr>
        <w:rPr>
          <w:rFonts w:ascii="Tahoma" w:hAnsi="Tahoma" w:cs="Tahoma"/>
          <w:sz w:val="24"/>
          <w:szCs w:val="24"/>
        </w:rPr>
      </w:pPr>
    </w:p>
    <w:p w14:paraId="631A3853" w14:textId="14A36BF9" w:rsidR="002A2376" w:rsidRPr="002A2376" w:rsidRDefault="002A2376" w:rsidP="002A2376">
      <w:pPr>
        <w:rPr>
          <w:rFonts w:ascii="Tahoma" w:hAnsi="Tahoma" w:cs="Tahoma"/>
          <w:sz w:val="24"/>
          <w:szCs w:val="24"/>
        </w:rPr>
      </w:pPr>
    </w:p>
    <w:p w14:paraId="291D6851" w14:textId="41E620D9" w:rsidR="002A2376" w:rsidRPr="002A2376" w:rsidRDefault="002A2376" w:rsidP="002A2376">
      <w:pPr>
        <w:rPr>
          <w:rFonts w:ascii="Tahoma" w:hAnsi="Tahoma" w:cs="Tahoma"/>
          <w:sz w:val="24"/>
          <w:szCs w:val="24"/>
        </w:rPr>
      </w:pPr>
    </w:p>
    <w:p w14:paraId="630381FB" w14:textId="79852480" w:rsidR="002A2376" w:rsidRDefault="002A2376" w:rsidP="002A2376">
      <w:pPr>
        <w:rPr>
          <w:rFonts w:ascii="Tahoma" w:hAnsi="Tahoma" w:cs="Tahoma"/>
          <w:sz w:val="24"/>
          <w:szCs w:val="24"/>
        </w:rPr>
      </w:pPr>
    </w:p>
    <w:p w14:paraId="210904FC" w14:textId="73B6035F" w:rsidR="00007BF1" w:rsidRDefault="00007BF1" w:rsidP="00007BF1">
      <w:pPr>
        <w:tabs>
          <w:tab w:val="left" w:pos="177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114BB1" wp14:editId="7AD0DA55">
                <wp:simplePos x="0" y="0"/>
                <wp:positionH relativeFrom="page">
                  <wp:align>center</wp:align>
                </wp:positionH>
                <wp:positionV relativeFrom="paragraph">
                  <wp:posOffset>156845</wp:posOffset>
                </wp:positionV>
                <wp:extent cx="5167423" cy="0"/>
                <wp:effectExtent l="0" t="0" r="0" b="0"/>
                <wp:wrapNone/>
                <wp:docPr id="338469854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742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95E5D" id="Conector recto 3" o:spid="_x0000_s1026" style="position:absolute;z-index:2517094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2.35pt" to="406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" strokecolor="black [3200]" strokeweight="1.5pt">
                <v:stroke joinstyle="miter"/>
                <w10:wrap anchorx="page"/>
              </v:line>
            </w:pict>
          </mc:Fallback>
        </mc:AlternateContent>
      </w:r>
    </w:p>
    <w:p w14:paraId="76E35BEA" w14:textId="77777777" w:rsidR="00007BF1" w:rsidRPr="00007BF1" w:rsidRDefault="00007BF1" w:rsidP="00007BF1">
      <w:pPr>
        <w:tabs>
          <w:tab w:val="left" w:pos="1775"/>
        </w:tabs>
        <w:rPr>
          <w:rFonts w:ascii="Tahoma" w:hAnsi="Tahoma" w:cs="Tahoma"/>
          <w:sz w:val="24"/>
          <w:szCs w:val="24"/>
        </w:rPr>
      </w:pPr>
    </w:p>
    <w:p w14:paraId="1FB6EDB7" w14:textId="77777777" w:rsidR="00007BF1" w:rsidRPr="00007BF1" w:rsidRDefault="00007BF1" w:rsidP="00007BF1">
      <w:pPr>
        <w:pStyle w:val="Prrafodelista"/>
        <w:tabs>
          <w:tab w:val="left" w:pos="1775"/>
        </w:tabs>
        <w:rPr>
          <w:rFonts w:ascii="Tahoma" w:hAnsi="Tahoma" w:cs="Tahoma"/>
          <w:sz w:val="24"/>
          <w:szCs w:val="24"/>
        </w:rPr>
      </w:pPr>
    </w:p>
    <w:p w14:paraId="4DF1711E" w14:textId="571F61A4" w:rsidR="007C6E8C" w:rsidRPr="00B02ECD" w:rsidRDefault="007C6E8C" w:rsidP="00B02ECD">
      <w:pPr>
        <w:pStyle w:val="Prrafodelista"/>
        <w:numPr>
          <w:ilvl w:val="0"/>
          <w:numId w:val="30"/>
        </w:numPr>
        <w:tabs>
          <w:tab w:val="left" w:pos="1775"/>
        </w:tabs>
        <w:rPr>
          <w:rFonts w:ascii="Tahoma" w:hAnsi="Tahoma" w:cs="Tahoma"/>
          <w:sz w:val="24"/>
          <w:szCs w:val="24"/>
        </w:rPr>
      </w:pPr>
      <w:r w:rsidRPr="00B02ECD">
        <w:rPr>
          <w:rFonts w:ascii="Tahoma" w:hAnsi="Tahoma" w:cs="Tahoma"/>
          <w:sz w:val="28"/>
          <w:szCs w:val="28"/>
        </w:rPr>
        <w:t xml:space="preserve">Une con una línea </w:t>
      </w:r>
      <w:r w:rsidR="00371B71">
        <w:rPr>
          <w:rFonts w:ascii="Tahoma" w:hAnsi="Tahoma" w:cs="Tahoma"/>
          <w:sz w:val="28"/>
          <w:szCs w:val="28"/>
        </w:rPr>
        <w:t xml:space="preserve">de distinto color </w:t>
      </w:r>
      <w:r w:rsidRPr="00B02ECD">
        <w:rPr>
          <w:rFonts w:ascii="Tahoma" w:hAnsi="Tahoma" w:cs="Tahoma"/>
          <w:sz w:val="28"/>
          <w:szCs w:val="28"/>
        </w:rPr>
        <w:t>cada documento oficial con su descripción:</w:t>
      </w:r>
      <w:r w:rsidR="002A2376" w:rsidRPr="00B02ECD">
        <w:rPr>
          <w:rFonts w:ascii="Tahoma" w:hAnsi="Tahoma" w:cs="Tahoma"/>
          <w:sz w:val="28"/>
          <w:szCs w:val="28"/>
        </w:rPr>
        <w:t xml:space="preserve">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4951"/>
      </w:tblGrid>
      <w:tr w:rsidR="007C6E8C" w14:paraId="40F43C54" w14:textId="77777777" w:rsidTr="00371B71">
        <w:trPr>
          <w:jc w:val="center"/>
        </w:trPr>
        <w:tc>
          <w:tcPr>
            <w:tcW w:w="4944" w:type="dxa"/>
          </w:tcPr>
          <w:p w14:paraId="7F590F7B" w14:textId="25111B06" w:rsidR="007C6E8C" w:rsidRDefault="007C6E8C" w:rsidP="007C6E8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A6D174" w14:textId="05C2057C" w:rsidR="007C6E8C" w:rsidRDefault="007C6E8C" w:rsidP="00B02ECD">
            <w:pPr>
              <w:ind w:right="949"/>
              <w:rPr>
                <w:rFonts w:ascii="Tahoma" w:hAnsi="Tahoma" w:cs="Tahoma"/>
                <w:sz w:val="24"/>
                <w:szCs w:val="24"/>
              </w:rPr>
            </w:pPr>
            <w:r w:rsidRPr="007C6E8C">
              <w:rPr>
                <w:rFonts w:ascii="Tahoma" w:hAnsi="Tahoma" w:cs="Tahoma"/>
                <w:sz w:val="24"/>
                <w:szCs w:val="24"/>
              </w:rPr>
              <w:t>Credencial para votar del Instituto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C6E8C">
              <w:rPr>
                <w:rFonts w:ascii="Tahoma" w:hAnsi="Tahoma" w:cs="Tahoma"/>
                <w:sz w:val="24"/>
                <w:szCs w:val="24"/>
              </w:rPr>
              <w:t>Nacional Electoral (INE)</w:t>
            </w:r>
          </w:p>
          <w:p w14:paraId="5BE412B7" w14:textId="77777777" w:rsidR="007C6E8C" w:rsidRDefault="007C6E8C" w:rsidP="00B02ECD">
            <w:pPr>
              <w:ind w:right="949"/>
              <w:rPr>
                <w:rFonts w:ascii="Tahoma" w:hAnsi="Tahoma" w:cs="Tahoma"/>
                <w:sz w:val="24"/>
                <w:szCs w:val="24"/>
              </w:rPr>
            </w:pPr>
          </w:p>
          <w:p w14:paraId="73B56C69" w14:textId="77777777" w:rsidR="007C6E8C" w:rsidRDefault="007C6E8C" w:rsidP="00B02ECD">
            <w:pPr>
              <w:ind w:right="949"/>
              <w:rPr>
                <w:rFonts w:ascii="Tahoma" w:hAnsi="Tahoma" w:cs="Tahoma"/>
                <w:sz w:val="24"/>
                <w:szCs w:val="24"/>
              </w:rPr>
            </w:pPr>
          </w:p>
          <w:p w14:paraId="158983A1" w14:textId="578B7886" w:rsidR="007C6E8C" w:rsidRDefault="007C6E8C" w:rsidP="00B02ECD">
            <w:pPr>
              <w:ind w:right="949"/>
              <w:rPr>
                <w:rFonts w:ascii="Tahoma" w:hAnsi="Tahoma" w:cs="Tahoma"/>
                <w:sz w:val="24"/>
                <w:szCs w:val="24"/>
              </w:rPr>
            </w:pPr>
            <w:r w:rsidRPr="007C6E8C">
              <w:rPr>
                <w:rFonts w:ascii="Tahoma" w:hAnsi="Tahoma" w:cs="Tahoma"/>
                <w:sz w:val="24"/>
                <w:szCs w:val="24"/>
              </w:rPr>
              <w:t>Licencia de conducir</w:t>
            </w:r>
          </w:p>
          <w:p w14:paraId="6C435FE0" w14:textId="77777777" w:rsidR="007C6E8C" w:rsidRPr="007C6E8C" w:rsidRDefault="007C6E8C" w:rsidP="00B02ECD">
            <w:pPr>
              <w:ind w:right="949"/>
              <w:rPr>
                <w:rFonts w:ascii="Tahoma" w:hAnsi="Tahoma" w:cs="Tahoma"/>
                <w:sz w:val="24"/>
                <w:szCs w:val="24"/>
              </w:rPr>
            </w:pPr>
          </w:p>
          <w:p w14:paraId="798EB21A" w14:textId="77777777" w:rsidR="007C6E8C" w:rsidRDefault="007C6E8C" w:rsidP="00B02ECD">
            <w:pPr>
              <w:ind w:right="949"/>
              <w:rPr>
                <w:rFonts w:ascii="Tahoma" w:hAnsi="Tahoma" w:cs="Tahoma"/>
                <w:sz w:val="24"/>
                <w:szCs w:val="24"/>
              </w:rPr>
            </w:pPr>
          </w:p>
          <w:p w14:paraId="16F0A2D6" w14:textId="2FE02C5F" w:rsidR="007C6E8C" w:rsidRDefault="007C6E8C" w:rsidP="00B02ECD">
            <w:pPr>
              <w:ind w:right="949"/>
              <w:rPr>
                <w:rFonts w:ascii="Tahoma" w:hAnsi="Tahoma" w:cs="Tahoma"/>
                <w:sz w:val="24"/>
                <w:szCs w:val="24"/>
              </w:rPr>
            </w:pPr>
            <w:r w:rsidRPr="007C6E8C">
              <w:rPr>
                <w:rFonts w:ascii="Tahoma" w:hAnsi="Tahoma" w:cs="Tahoma"/>
                <w:sz w:val="24"/>
                <w:szCs w:val="24"/>
              </w:rPr>
              <w:t xml:space="preserve">Acta de nacimiento </w:t>
            </w:r>
          </w:p>
          <w:p w14:paraId="0262F1B0" w14:textId="1FCEC81F" w:rsidR="007C6E8C" w:rsidRDefault="007C6E8C" w:rsidP="00B02ECD">
            <w:pPr>
              <w:ind w:right="949"/>
              <w:rPr>
                <w:rFonts w:ascii="Tahoma" w:hAnsi="Tahoma" w:cs="Tahoma"/>
                <w:sz w:val="24"/>
                <w:szCs w:val="24"/>
              </w:rPr>
            </w:pPr>
          </w:p>
          <w:p w14:paraId="29CC45BF" w14:textId="1F9BE805" w:rsidR="007C6E8C" w:rsidRDefault="007C6E8C" w:rsidP="00B02ECD">
            <w:pPr>
              <w:ind w:right="949"/>
              <w:rPr>
                <w:rFonts w:ascii="Tahoma" w:hAnsi="Tahoma" w:cs="Tahoma"/>
                <w:sz w:val="24"/>
                <w:szCs w:val="24"/>
              </w:rPr>
            </w:pPr>
          </w:p>
          <w:p w14:paraId="39586CE9" w14:textId="061B5C61" w:rsidR="007C6E8C" w:rsidRDefault="007C6E8C" w:rsidP="00B02ECD">
            <w:pPr>
              <w:ind w:right="949"/>
              <w:rPr>
                <w:rFonts w:ascii="Tahoma" w:hAnsi="Tahoma" w:cs="Tahoma"/>
                <w:sz w:val="24"/>
                <w:szCs w:val="24"/>
              </w:rPr>
            </w:pPr>
            <w:r w:rsidRPr="007C6E8C">
              <w:rPr>
                <w:rFonts w:ascii="Tahoma" w:hAnsi="Tahoma" w:cs="Tahoma"/>
                <w:sz w:val="24"/>
                <w:szCs w:val="24"/>
              </w:rPr>
              <w:t xml:space="preserve">Certificado escolar </w:t>
            </w:r>
          </w:p>
          <w:p w14:paraId="719E2A8A" w14:textId="707852AC" w:rsidR="007C6E8C" w:rsidRDefault="007C6E8C" w:rsidP="00B02ECD">
            <w:pPr>
              <w:ind w:right="949"/>
              <w:rPr>
                <w:rFonts w:ascii="Tahoma" w:hAnsi="Tahoma" w:cs="Tahoma"/>
                <w:sz w:val="24"/>
                <w:szCs w:val="24"/>
              </w:rPr>
            </w:pPr>
          </w:p>
          <w:p w14:paraId="44E255DB" w14:textId="77777777" w:rsidR="007C6E8C" w:rsidRDefault="007C6E8C" w:rsidP="00B02ECD">
            <w:pPr>
              <w:ind w:right="949"/>
              <w:rPr>
                <w:rFonts w:ascii="Tahoma" w:hAnsi="Tahoma" w:cs="Tahoma"/>
                <w:sz w:val="24"/>
                <w:szCs w:val="24"/>
              </w:rPr>
            </w:pPr>
          </w:p>
          <w:p w14:paraId="3F9C60DA" w14:textId="464A8D0C" w:rsidR="007C6E8C" w:rsidRPr="007C6E8C" w:rsidRDefault="007C6E8C" w:rsidP="00B02ECD">
            <w:pPr>
              <w:ind w:right="949"/>
              <w:rPr>
                <w:rFonts w:ascii="Tahoma" w:hAnsi="Tahoma" w:cs="Tahoma"/>
                <w:sz w:val="24"/>
                <w:szCs w:val="24"/>
              </w:rPr>
            </w:pPr>
            <w:r w:rsidRPr="007C6E8C">
              <w:rPr>
                <w:rFonts w:ascii="Tahoma" w:hAnsi="Tahoma" w:cs="Tahoma"/>
                <w:sz w:val="24"/>
                <w:szCs w:val="24"/>
              </w:rPr>
              <w:t>Cartilla Nacional de Salud</w:t>
            </w:r>
          </w:p>
        </w:tc>
        <w:tc>
          <w:tcPr>
            <w:tcW w:w="4951" w:type="dxa"/>
          </w:tcPr>
          <w:p w14:paraId="0AC017BD" w14:textId="7257E3D1" w:rsidR="007C6E8C" w:rsidRDefault="007C6E8C" w:rsidP="007C6E8C">
            <w:pPr>
              <w:tabs>
                <w:tab w:val="left" w:pos="1775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A37D6BD" w14:textId="30682BF5" w:rsidR="007C6E8C" w:rsidRDefault="007C6E8C" w:rsidP="007C6E8C">
            <w:pPr>
              <w:tabs>
                <w:tab w:val="left" w:pos="1775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obtiene al momento de registrar el nacimiento de un beb</w:t>
            </w:r>
            <w:r w:rsidR="00976425">
              <w:rPr>
                <w:rFonts w:ascii="Tahoma" w:hAnsi="Tahoma" w:cs="Tahoma"/>
                <w:sz w:val="24"/>
                <w:szCs w:val="24"/>
              </w:rPr>
              <w:t>é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le dará identidad durante toda su vida.</w:t>
            </w:r>
          </w:p>
          <w:p w14:paraId="607D2AA2" w14:textId="77777777" w:rsidR="007C6E8C" w:rsidRDefault="007C6E8C" w:rsidP="007C6E8C">
            <w:pPr>
              <w:tabs>
                <w:tab w:val="left" w:pos="1775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C1D05DC" w14:textId="25C4F819" w:rsidR="007C6E8C" w:rsidRDefault="007C6E8C" w:rsidP="007C6E8C">
            <w:pPr>
              <w:tabs>
                <w:tab w:val="left" w:pos="1775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puede tramitar cuando llegas a la mayoría de edad (18 años)</w:t>
            </w:r>
            <w:r w:rsidR="0080351E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77760C8" w14:textId="5AB2216B" w:rsidR="007C6E8C" w:rsidRDefault="007C6E8C" w:rsidP="007C6E8C">
            <w:pPr>
              <w:tabs>
                <w:tab w:val="left" w:pos="1775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E22720B" w14:textId="399A8218" w:rsidR="007C6E8C" w:rsidRDefault="007C6E8C" w:rsidP="007C6E8C">
            <w:pPr>
              <w:tabs>
                <w:tab w:val="left" w:pos="1775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 validación de que la persona es apta para conducir un vehículo.</w:t>
            </w:r>
          </w:p>
          <w:p w14:paraId="4AF9BBAA" w14:textId="31CE9B24" w:rsidR="007C6E8C" w:rsidRDefault="007C6E8C" w:rsidP="007C6E8C">
            <w:pPr>
              <w:tabs>
                <w:tab w:val="left" w:pos="1775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531C355" w14:textId="74D939EA" w:rsidR="007C6E8C" w:rsidRDefault="007C6E8C" w:rsidP="007C6E8C">
            <w:pPr>
              <w:tabs>
                <w:tab w:val="left" w:pos="1775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 ella se lleva el registro de tus vacunas.</w:t>
            </w:r>
          </w:p>
          <w:p w14:paraId="3D00662E" w14:textId="38B4911C" w:rsidR="007C6E8C" w:rsidRDefault="007C6E8C" w:rsidP="007C6E8C">
            <w:pPr>
              <w:tabs>
                <w:tab w:val="left" w:pos="1775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D3C64CF" w14:textId="486738B7" w:rsidR="00007BF1" w:rsidRDefault="007C6E8C" w:rsidP="00DB32E8">
            <w:pPr>
              <w:tabs>
                <w:tab w:val="left" w:pos="1775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Acredita que tienes un nivel de escolaridad: primaria, secundaria, bachillerato, etc. </w:t>
            </w:r>
          </w:p>
        </w:tc>
      </w:tr>
    </w:tbl>
    <w:p w14:paraId="47C989BD" w14:textId="77777777" w:rsidR="00007BF1" w:rsidRDefault="00007BF1" w:rsidP="00007BF1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9CE3FEC" w14:textId="7114CE91" w:rsidR="007105EA" w:rsidRPr="0068407C" w:rsidRDefault="007105EA" w:rsidP="009023E3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sz w:val="28"/>
          <w:szCs w:val="28"/>
        </w:rPr>
      </w:pPr>
      <w:r w:rsidRPr="0068407C">
        <w:rPr>
          <w:rFonts w:ascii="Tahoma" w:hAnsi="Tahoma" w:cs="Tahoma"/>
          <w:b/>
          <w:bCs/>
          <w:sz w:val="28"/>
          <w:szCs w:val="28"/>
        </w:rPr>
        <w:lastRenderedPageBreak/>
        <w:t>TRÁMITES Y SERVICIOS</w:t>
      </w:r>
    </w:p>
    <w:p w14:paraId="1E64205F" w14:textId="77777777" w:rsidR="009023E3" w:rsidRDefault="009023E3" w:rsidP="009023E3">
      <w:pPr>
        <w:pStyle w:val="NormalWeb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14:paraId="5C469FB4" w14:textId="2E178331" w:rsidR="00FA0EC2" w:rsidRDefault="0068407C" w:rsidP="009023E3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68407C">
        <w:rPr>
          <w:rFonts w:ascii="Tahoma" w:hAnsi="Tahoma" w:cs="Tahoma"/>
          <w:sz w:val="28"/>
          <w:szCs w:val="28"/>
        </w:rPr>
        <w:t>C</w:t>
      </w:r>
      <w:r>
        <w:rPr>
          <w:rFonts w:ascii="Tahoma" w:hAnsi="Tahoma" w:cs="Tahoma"/>
          <w:sz w:val="28"/>
          <w:szCs w:val="28"/>
        </w:rPr>
        <w:t>on tu información personal, llena los siguiente</w:t>
      </w:r>
      <w:r w:rsidR="00FA0EC2">
        <w:rPr>
          <w:rFonts w:ascii="Tahoma" w:hAnsi="Tahoma" w:cs="Tahoma"/>
          <w:sz w:val="28"/>
          <w:szCs w:val="28"/>
        </w:rPr>
        <w:t xml:space="preserve">s formularios y solicitudes. </w:t>
      </w:r>
    </w:p>
    <w:p w14:paraId="416DE369" w14:textId="329F662B" w:rsidR="00FA0EC2" w:rsidRDefault="009023E3" w:rsidP="00FA0EC2">
      <w:pPr>
        <w:pStyle w:val="NormalWeb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E3178AC" wp14:editId="2E117D40">
            <wp:simplePos x="0" y="0"/>
            <wp:positionH relativeFrom="column">
              <wp:posOffset>5290507</wp:posOffset>
            </wp:positionH>
            <wp:positionV relativeFrom="paragraph">
              <wp:posOffset>273685</wp:posOffset>
            </wp:positionV>
            <wp:extent cx="953135" cy="681990"/>
            <wp:effectExtent l="0" t="0" r="0" b="0"/>
            <wp:wrapNone/>
            <wp:docPr id="1459116661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09" b="14140"/>
                    <a:stretch/>
                  </pic:blipFill>
                  <pic:spPr bwMode="auto">
                    <a:xfrm>
                      <a:off x="0" y="0"/>
                      <a:ext cx="95313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06E44778" wp14:editId="6FFECFE5">
            <wp:simplePos x="0" y="0"/>
            <wp:positionH relativeFrom="margin">
              <wp:posOffset>173990</wp:posOffset>
            </wp:positionH>
            <wp:positionV relativeFrom="paragraph">
              <wp:posOffset>273685</wp:posOffset>
            </wp:positionV>
            <wp:extent cx="953770" cy="681990"/>
            <wp:effectExtent l="0" t="0" r="0" b="3810"/>
            <wp:wrapNone/>
            <wp:docPr id="72881783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09" b="14182"/>
                    <a:stretch/>
                  </pic:blipFill>
                  <pic:spPr bwMode="auto">
                    <a:xfrm>
                      <a:off x="0" y="0"/>
                      <a:ext cx="95377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D01CD5" wp14:editId="295E9F49">
                <wp:simplePos x="0" y="0"/>
                <wp:positionH relativeFrom="margin">
                  <wp:posOffset>93023</wp:posOffset>
                </wp:positionH>
                <wp:positionV relativeFrom="paragraph">
                  <wp:posOffset>190500</wp:posOffset>
                </wp:positionV>
                <wp:extent cx="6202018" cy="2926080"/>
                <wp:effectExtent l="0" t="0" r="27940" b="26670"/>
                <wp:wrapNone/>
                <wp:docPr id="774910900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018" cy="292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D6F0A" w14:textId="139EEBA6" w:rsidR="0068407C" w:rsidRPr="00577FF2" w:rsidRDefault="0068407C" w:rsidP="00577FF2">
                            <w:pPr>
                              <w:pStyle w:val="NormalWeb"/>
                              <w:jc w:val="center"/>
                            </w:pPr>
                            <w:r w:rsidRPr="006840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Credencial para préstamo de libros de la</w:t>
                            </w:r>
                          </w:p>
                          <w:p w14:paraId="30C4C6A0" w14:textId="6948F9CA" w:rsidR="0068407C" w:rsidRPr="0068407C" w:rsidRDefault="0068407C" w:rsidP="0068407C">
                            <w:pPr>
                              <w:jc w:val="center"/>
                              <w:rPr>
                                <w:rFonts w:ascii="Cooper Black" w:hAnsi="Cooper Black" w:cs="Tahoma"/>
                                <w:sz w:val="32"/>
                                <w:szCs w:val="32"/>
                              </w:rPr>
                            </w:pPr>
                            <w:r w:rsidRPr="0068407C">
                              <w:rPr>
                                <w:rFonts w:ascii="Cooper Black" w:hAnsi="Cooper Black" w:cs="Tahoma"/>
                                <w:sz w:val="32"/>
                                <w:szCs w:val="32"/>
                              </w:rPr>
                              <w:t>BIBLIOTECA ESCOLAR</w:t>
                            </w:r>
                          </w:p>
                          <w:p w14:paraId="20B3086A" w14:textId="00C57BB2" w:rsidR="0068407C" w:rsidRPr="0068407C" w:rsidRDefault="0068407C" w:rsidP="0068407C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8407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  <w:r w:rsidRPr="0068407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  <w:p w14:paraId="325DBB91" w14:textId="3A2DDBB2" w:rsidR="0068407C" w:rsidRPr="0068407C" w:rsidRDefault="0068407C" w:rsidP="0068407C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8407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Nombre de la escuela</w:t>
                            </w:r>
                          </w:p>
                          <w:p w14:paraId="04D4FC4A" w14:textId="3255BF2B" w:rsidR="0068407C" w:rsidRPr="0068407C" w:rsidRDefault="0068407C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8407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Alumno(a): ____________________________________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</w:t>
                            </w:r>
                            <w:r w:rsidR="001279F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14:paraId="5041C115" w14:textId="77777777" w:rsidR="0068407C" w:rsidRDefault="0068407C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5BE3F691" w14:textId="6C5AED77" w:rsidR="0068407C" w:rsidRPr="0068407C" w:rsidRDefault="0068407C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8407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Grado: ____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</w:t>
                            </w:r>
                            <w:r w:rsidR="001279F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</w:t>
                            </w:r>
                            <w:r w:rsidR="001279F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</w:t>
                            </w:r>
                            <w:r w:rsidRPr="0068407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 Grupo: _____</w:t>
                            </w:r>
                            <w:r w:rsidR="001279F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</w:t>
                            </w:r>
                            <w:r w:rsidRPr="0068407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</w:t>
                            </w:r>
                            <w:r w:rsidRPr="0068407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</w:t>
                            </w:r>
                            <w:r w:rsidR="001279F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</w:t>
                            </w:r>
                            <w:r w:rsidRPr="0068407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 Ciclo escolar: ____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</w:t>
                            </w:r>
                            <w:r w:rsidR="001279F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</w:t>
                            </w:r>
                            <w:r w:rsidRPr="0068407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040F37AC" w14:textId="77777777" w:rsidR="0068407C" w:rsidRPr="0068407C" w:rsidRDefault="0068407C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221F1982" w14:textId="5E8074D2" w:rsidR="0068407C" w:rsidRPr="0068407C" w:rsidRDefault="0068407C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68407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Maestro (a): _________________________________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</w:t>
                            </w:r>
                            <w:r w:rsidRPr="0068407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</w:t>
                            </w:r>
                            <w:r w:rsidR="001279F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14:paraId="25296F61" w14:textId="77777777" w:rsidR="0068407C" w:rsidRPr="0068407C" w:rsidRDefault="0068407C">
                            <w:pPr>
                              <w:rPr>
                                <w:rFonts w:ascii="Jumble" w:hAnsi="Jumble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01CD5" id="Cuadro de texto 14" o:spid="_x0000_s1027" type="#_x0000_t202" style="position:absolute;margin-left:7.3pt;margin-top:15pt;width:488.35pt;height:230.4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" fillcolor="white [3201]" strokeweight=".5pt">
                <v:textbox>
                  <w:txbxContent>
                    <w:p w14:paraId="149D6F0A" w14:textId="139EEBA6" w:rsidR="0068407C" w:rsidRPr="00577FF2" w:rsidRDefault="0068407C" w:rsidP="00577FF2">
                      <w:pPr>
                        <w:pStyle w:val="NormalWeb"/>
                        <w:jc w:val="center"/>
                      </w:pPr>
                      <w:r w:rsidRPr="0068407C">
                        <w:rPr>
                          <w:rFonts w:ascii="Tahoma" w:hAnsi="Tahoma" w:cs="Tahoma"/>
                          <w:sz w:val="28"/>
                          <w:szCs w:val="28"/>
                        </w:rPr>
                        <w:t>Credencial para préstamo de libros de la</w:t>
                      </w:r>
                    </w:p>
                    <w:p w14:paraId="30C4C6A0" w14:textId="6948F9CA" w:rsidR="0068407C" w:rsidRPr="0068407C" w:rsidRDefault="0068407C" w:rsidP="0068407C">
                      <w:pPr>
                        <w:jc w:val="center"/>
                        <w:rPr>
                          <w:rFonts w:ascii="Cooper Black" w:hAnsi="Cooper Black" w:cs="Tahoma"/>
                          <w:sz w:val="32"/>
                          <w:szCs w:val="32"/>
                        </w:rPr>
                      </w:pPr>
                      <w:r w:rsidRPr="0068407C">
                        <w:rPr>
                          <w:rFonts w:ascii="Cooper Black" w:hAnsi="Cooper Black" w:cs="Tahoma"/>
                          <w:sz w:val="32"/>
                          <w:szCs w:val="32"/>
                        </w:rPr>
                        <w:t>BIBLIOTECA ESCOLAR</w:t>
                      </w:r>
                    </w:p>
                    <w:p w14:paraId="20B3086A" w14:textId="00C57BB2" w:rsidR="0068407C" w:rsidRPr="0068407C" w:rsidRDefault="0068407C" w:rsidP="0068407C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8407C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</w:t>
                      </w:r>
                      <w:r w:rsidRPr="0068407C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</w:t>
                      </w:r>
                    </w:p>
                    <w:p w14:paraId="325DBB91" w14:textId="3A2DDBB2" w:rsidR="0068407C" w:rsidRPr="0068407C" w:rsidRDefault="0068407C" w:rsidP="0068407C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8407C">
                        <w:rPr>
                          <w:rFonts w:ascii="Tahoma" w:hAnsi="Tahoma" w:cs="Tahoma"/>
                          <w:sz w:val="24"/>
                          <w:szCs w:val="24"/>
                        </w:rPr>
                        <w:t>Nombre de la escuela</w:t>
                      </w:r>
                    </w:p>
                    <w:p w14:paraId="04D4FC4A" w14:textId="3255BF2B" w:rsidR="0068407C" w:rsidRPr="0068407C" w:rsidRDefault="0068407C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8407C">
                        <w:rPr>
                          <w:rFonts w:ascii="Tahoma" w:hAnsi="Tahoma" w:cs="Tahoma"/>
                          <w:sz w:val="24"/>
                          <w:szCs w:val="24"/>
                        </w:rPr>
                        <w:t>Alumno(a): ____________________________________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</w:t>
                      </w:r>
                      <w:r w:rsidR="001279F1">
                        <w:rPr>
                          <w:rFonts w:ascii="Tahoma" w:hAnsi="Tahoma" w:cs="Tahoma"/>
                          <w:sz w:val="24"/>
                          <w:szCs w:val="24"/>
                        </w:rPr>
                        <w:t>____</w:t>
                      </w:r>
                    </w:p>
                    <w:p w14:paraId="5041C115" w14:textId="77777777" w:rsidR="0068407C" w:rsidRDefault="0068407C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5BE3F691" w14:textId="6C5AED77" w:rsidR="0068407C" w:rsidRPr="0068407C" w:rsidRDefault="0068407C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8407C">
                        <w:rPr>
                          <w:rFonts w:ascii="Tahoma" w:hAnsi="Tahoma" w:cs="Tahoma"/>
                          <w:sz w:val="24"/>
                          <w:szCs w:val="24"/>
                        </w:rPr>
                        <w:t>Grado: ____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</w:t>
                      </w:r>
                      <w:r w:rsidR="001279F1">
                        <w:rPr>
                          <w:rFonts w:ascii="Tahoma" w:hAnsi="Tahoma" w:cs="Tahoma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</w:t>
                      </w:r>
                      <w:r w:rsidR="001279F1">
                        <w:rPr>
                          <w:rFonts w:ascii="Tahoma" w:hAnsi="Tahoma" w:cs="Tahoma"/>
                          <w:sz w:val="24"/>
                          <w:szCs w:val="24"/>
                        </w:rPr>
                        <w:t>__</w:t>
                      </w:r>
                      <w:r w:rsidRPr="0068407C">
                        <w:rPr>
                          <w:rFonts w:ascii="Tahoma" w:hAnsi="Tahoma" w:cs="Tahoma"/>
                          <w:sz w:val="24"/>
                          <w:szCs w:val="24"/>
                        </w:rPr>
                        <w:t>___ Grupo: _____</w:t>
                      </w:r>
                      <w:r w:rsidR="001279F1">
                        <w:rPr>
                          <w:rFonts w:ascii="Tahoma" w:hAnsi="Tahoma" w:cs="Tahoma"/>
                          <w:sz w:val="24"/>
                          <w:szCs w:val="24"/>
                        </w:rPr>
                        <w:t>__</w:t>
                      </w:r>
                      <w:r w:rsidRPr="0068407C">
                        <w:rPr>
                          <w:rFonts w:ascii="Tahoma" w:hAnsi="Tahoma" w:cs="Tahoma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</w:t>
                      </w:r>
                      <w:r w:rsidRPr="0068407C">
                        <w:rPr>
                          <w:rFonts w:ascii="Tahoma" w:hAnsi="Tahoma" w:cs="Tahoma"/>
                          <w:sz w:val="24"/>
                          <w:szCs w:val="24"/>
                        </w:rPr>
                        <w:t>_</w:t>
                      </w:r>
                      <w:r w:rsidR="001279F1">
                        <w:rPr>
                          <w:rFonts w:ascii="Tahoma" w:hAnsi="Tahoma" w:cs="Tahoma"/>
                          <w:sz w:val="24"/>
                          <w:szCs w:val="24"/>
                        </w:rPr>
                        <w:t>__</w:t>
                      </w:r>
                      <w:r w:rsidRPr="0068407C">
                        <w:rPr>
                          <w:rFonts w:ascii="Tahoma" w:hAnsi="Tahoma" w:cs="Tahoma"/>
                          <w:sz w:val="24"/>
                          <w:szCs w:val="24"/>
                        </w:rPr>
                        <w:t>__ Ciclo escolar: ____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</w:t>
                      </w:r>
                      <w:r w:rsidR="001279F1">
                        <w:rPr>
                          <w:rFonts w:ascii="Tahoma" w:hAnsi="Tahoma" w:cs="Tahoma"/>
                          <w:sz w:val="24"/>
                          <w:szCs w:val="24"/>
                        </w:rPr>
                        <w:t>____</w:t>
                      </w:r>
                      <w:r w:rsidRPr="0068407C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</w:t>
                      </w:r>
                    </w:p>
                    <w:p w14:paraId="040F37AC" w14:textId="77777777" w:rsidR="0068407C" w:rsidRPr="0068407C" w:rsidRDefault="0068407C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221F1982" w14:textId="5E8074D2" w:rsidR="0068407C" w:rsidRPr="0068407C" w:rsidRDefault="0068407C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68407C">
                        <w:rPr>
                          <w:rFonts w:ascii="Tahoma" w:hAnsi="Tahoma" w:cs="Tahoma"/>
                          <w:sz w:val="24"/>
                          <w:szCs w:val="24"/>
                        </w:rPr>
                        <w:t>Maestro (a): _________________________________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</w:t>
                      </w:r>
                      <w:r w:rsidRPr="0068407C">
                        <w:rPr>
                          <w:rFonts w:ascii="Tahoma" w:hAnsi="Tahoma" w:cs="Tahoma"/>
                          <w:sz w:val="24"/>
                          <w:szCs w:val="24"/>
                        </w:rPr>
                        <w:t>__</w:t>
                      </w:r>
                      <w:r w:rsidR="001279F1">
                        <w:rPr>
                          <w:rFonts w:ascii="Tahoma" w:hAnsi="Tahoma" w:cs="Tahoma"/>
                          <w:sz w:val="24"/>
                          <w:szCs w:val="24"/>
                        </w:rPr>
                        <w:t>____</w:t>
                      </w:r>
                    </w:p>
                    <w:p w14:paraId="25296F61" w14:textId="77777777" w:rsidR="0068407C" w:rsidRPr="0068407C" w:rsidRDefault="0068407C">
                      <w:pPr>
                        <w:rPr>
                          <w:rFonts w:ascii="Jumble" w:hAnsi="Jumble" w:cs="Tahom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29A163" w14:textId="3278B169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0665332E" w14:textId="294BE5A1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237F3EDF" w14:textId="1E490753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64DFA2A2" w14:textId="320180F1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282C579C" w14:textId="1E748B28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0669E5DB" w14:textId="4B598BE8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4C3B2395" w14:textId="6920FBCB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50994801" w14:textId="30862AC8" w:rsidR="00FA0EC2" w:rsidRDefault="009023E3" w:rsidP="00FA0EC2">
      <w:pPr>
        <w:pStyle w:val="NormalWeb"/>
        <w:rPr>
          <w:rFonts w:ascii="Tahoma" w:hAnsi="Tahoma" w:cs="Tahoma"/>
          <w:sz w:val="28"/>
          <w:szCs w:val="28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6E5672" wp14:editId="1D7A879E">
                <wp:simplePos x="0" y="0"/>
                <wp:positionH relativeFrom="margin">
                  <wp:posOffset>90492</wp:posOffset>
                </wp:positionH>
                <wp:positionV relativeFrom="paragraph">
                  <wp:posOffset>179070</wp:posOffset>
                </wp:positionV>
                <wp:extent cx="6178164" cy="3116911"/>
                <wp:effectExtent l="0" t="0" r="13335" b="26670"/>
                <wp:wrapNone/>
                <wp:docPr id="476894814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164" cy="3116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CD699" w14:textId="72901089" w:rsidR="00577FF2" w:rsidRPr="00577FF2" w:rsidRDefault="00577FF2" w:rsidP="00FA0EC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77FF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Creación de cuentas para nuevos usuarios</w:t>
                            </w:r>
                          </w:p>
                          <w:p w14:paraId="2FC9B808" w14:textId="77777777" w:rsidR="00577FF2" w:rsidRDefault="00577FF2" w:rsidP="001279F1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68E4FA5E" w14:textId="77777777" w:rsidR="00FA0EC2" w:rsidRPr="00577FF2" w:rsidRDefault="00FA0EC2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3E8A6D77" w14:textId="55525CBD" w:rsidR="00577FF2" w:rsidRPr="00577FF2" w:rsidRDefault="00FA0EC2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7FF2" w:rsidRPr="00577FF2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Nombre                                                 Apellidos </w:t>
                            </w:r>
                          </w:p>
                          <w:p w14:paraId="47CA167B" w14:textId="77777777" w:rsidR="00577FF2" w:rsidRPr="00577FF2" w:rsidRDefault="00577FF2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33FBE0E" w14:textId="59AA514B" w:rsidR="00577FF2" w:rsidRPr="00577FF2" w:rsidRDefault="00FA0EC2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7FF2" w:rsidRPr="00577FF2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Nombre de usuario</w:t>
                            </w:r>
                          </w:p>
                          <w:p w14:paraId="515B211E" w14:textId="77777777" w:rsidR="00577FF2" w:rsidRPr="00577FF2" w:rsidRDefault="00577FF2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201742E4" w14:textId="75FD917F" w:rsidR="00577FF2" w:rsidRPr="00577FF2" w:rsidRDefault="00FA0EC2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7FF2" w:rsidRPr="00577FF2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Contraseña (mínimo 8 caracteres, utiliza números y letras)</w:t>
                            </w:r>
                          </w:p>
                          <w:p w14:paraId="2EC20AB4" w14:textId="77777777" w:rsidR="00577FF2" w:rsidRPr="00577FF2" w:rsidRDefault="00577FF2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4AB8C25D" w14:textId="1BC39A84" w:rsidR="00577FF2" w:rsidRPr="00577FF2" w:rsidRDefault="00FA0EC2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7FF2" w:rsidRPr="00577FF2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Confirmación de contraseña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E5672" id="Cuadro de texto 16" o:spid="_x0000_s1028" type="#_x0000_t202" style="position:absolute;margin-left:7.15pt;margin-top:14.1pt;width:486.45pt;height:245.45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" fillcolor="white [3201]" strokeweight=".5pt">
                <v:textbox>
                  <w:txbxContent>
                    <w:p w14:paraId="1D2CD699" w14:textId="72901089" w:rsidR="00577FF2" w:rsidRPr="00577FF2" w:rsidRDefault="00577FF2" w:rsidP="00FA0EC2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577FF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Creación de cuentas para nuevos usuarios</w:t>
                      </w:r>
                    </w:p>
                    <w:p w14:paraId="2FC9B808" w14:textId="77777777" w:rsidR="00577FF2" w:rsidRDefault="00577FF2" w:rsidP="001279F1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68E4FA5E" w14:textId="77777777" w:rsidR="00FA0EC2" w:rsidRPr="00577FF2" w:rsidRDefault="00FA0EC2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3E8A6D77" w14:textId="55525CBD" w:rsidR="00577FF2" w:rsidRPr="00577FF2" w:rsidRDefault="00FA0EC2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577FF2" w:rsidRPr="00577FF2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Nombre                                                 Apellidos </w:t>
                      </w:r>
                    </w:p>
                    <w:p w14:paraId="47CA167B" w14:textId="77777777" w:rsidR="00577FF2" w:rsidRPr="00577FF2" w:rsidRDefault="00577FF2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33FBE0E" w14:textId="59AA514B" w:rsidR="00577FF2" w:rsidRPr="00577FF2" w:rsidRDefault="00FA0EC2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577FF2" w:rsidRPr="00577FF2">
                        <w:rPr>
                          <w:rFonts w:ascii="Tahoma" w:hAnsi="Tahoma" w:cs="Tahoma"/>
                          <w:sz w:val="24"/>
                          <w:szCs w:val="24"/>
                        </w:rPr>
                        <w:t>Nombre de usuario</w:t>
                      </w:r>
                    </w:p>
                    <w:p w14:paraId="515B211E" w14:textId="77777777" w:rsidR="00577FF2" w:rsidRPr="00577FF2" w:rsidRDefault="00577FF2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201742E4" w14:textId="75FD917F" w:rsidR="00577FF2" w:rsidRPr="00577FF2" w:rsidRDefault="00FA0EC2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577FF2" w:rsidRPr="00577FF2">
                        <w:rPr>
                          <w:rFonts w:ascii="Tahoma" w:hAnsi="Tahoma" w:cs="Tahoma"/>
                          <w:sz w:val="24"/>
                          <w:szCs w:val="24"/>
                        </w:rPr>
                        <w:t>Contraseña (mínimo 8 caracteres, utiliza números y letras)</w:t>
                      </w:r>
                    </w:p>
                    <w:p w14:paraId="2EC20AB4" w14:textId="77777777" w:rsidR="00577FF2" w:rsidRPr="00577FF2" w:rsidRDefault="00577FF2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4AB8C25D" w14:textId="1BC39A84" w:rsidR="00577FF2" w:rsidRPr="00577FF2" w:rsidRDefault="00FA0EC2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577FF2" w:rsidRPr="00577FF2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Confirmación de contraseña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6E409D" w14:textId="527ED0A4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2E6DBCFC" w14:textId="1D10CA3D" w:rsidR="00FA0EC2" w:rsidRDefault="009023E3" w:rsidP="00FA0EC2">
      <w:pPr>
        <w:pStyle w:val="NormalWeb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569CA79" wp14:editId="00B182F5">
                <wp:simplePos x="0" y="0"/>
                <wp:positionH relativeFrom="column">
                  <wp:posOffset>201617</wp:posOffset>
                </wp:positionH>
                <wp:positionV relativeFrom="paragraph">
                  <wp:posOffset>55880</wp:posOffset>
                </wp:positionV>
                <wp:extent cx="5958205" cy="2208530"/>
                <wp:effectExtent l="0" t="0" r="23495" b="20320"/>
                <wp:wrapNone/>
                <wp:docPr id="1431454404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8205" cy="2208530"/>
                          <a:chOff x="0" y="0"/>
                          <a:chExt cx="5958509" cy="2209137"/>
                        </a:xfrm>
                      </wpg:grpSpPr>
                      <wps:wsp>
                        <wps:cNvPr id="1394761464" name="Rectángulo: esquinas redondeadas 17"/>
                        <wps:cNvSpPr/>
                        <wps:spPr>
                          <a:xfrm>
                            <a:off x="0" y="13648"/>
                            <a:ext cx="2673350" cy="2730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572511" name="Rectángulo: esquinas redondeadas 17"/>
                        <wps:cNvSpPr/>
                        <wps:spPr>
                          <a:xfrm>
                            <a:off x="2784144" y="0"/>
                            <a:ext cx="3174365" cy="2730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483646" name="Rectángulo: esquinas redondeadas 17"/>
                        <wps:cNvSpPr/>
                        <wps:spPr>
                          <a:xfrm>
                            <a:off x="0" y="573206"/>
                            <a:ext cx="3765550" cy="2730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242736" name="Rectángulo: esquinas redondeadas 17"/>
                        <wps:cNvSpPr/>
                        <wps:spPr>
                          <a:xfrm>
                            <a:off x="0" y="1187355"/>
                            <a:ext cx="2425147" cy="2730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4390089" name="Rectángulo: esquinas redondeadas 17"/>
                        <wps:cNvSpPr/>
                        <wps:spPr>
                          <a:xfrm>
                            <a:off x="13648" y="1774209"/>
                            <a:ext cx="2425065" cy="2730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817723" name="Rectángulo: esquinas redondeadas 18"/>
                        <wps:cNvSpPr/>
                        <wps:spPr>
                          <a:xfrm>
                            <a:off x="4735773" y="1897039"/>
                            <a:ext cx="914400" cy="2984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47B4DB" w14:textId="20E288BF" w:rsidR="00FA0EC2" w:rsidRPr="00FA0EC2" w:rsidRDefault="00FA0EC2" w:rsidP="00FA0EC2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</w:rPr>
                              </w:pPr>
                              <w:r w:rsidRPr="00FA0EC2">
                                <w:rPr>
                                  <w:rFonts w:ascii="Tahoma" w:hAnsi="Tahoma" w:cs="Tahoma"/>
                                  <w:b/>
                                  <w:bCs/>
                                </w:rPr>
                                <w:t>Aceptar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688226" name="Rectángulo: esquinas redondeadas 18"/>
                        <wps:cNvSpPr/>
                        <wps:spPr>
                          <a:xfrm>
                            <a:off x="3534770" y="1910687"/>
                            <a:ext cx="914400" cy="2984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C2DDD3" w14:textId="680DCABC" w:rsidR="00FA0EC2" w:rsidRPr="00FA0EC2" w:rsidRDefault="00FA0EC2" w:rsidP="00FA0EC2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</w:rPr>
                              </w:pPr>
                              <w:r w:rsidRPr="00FA0EC2">
                                <w:rPr>
                                  <w:rFonts w:ascii="Tahoma" w:hAnsi="Tahoma" w:cs="Tahoma"/>
                                  <w:b/>
                                  <w:bCs/>
                                </w:rPr>
                                <w:t>Regresar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9CA79" id="Grupo 1" o:spid="_x0000_s1029" style="position:absolute;margin-left:15.9pt;margin-top:4.4pt;width:469.15pt;height:173.9pt;z-index:251700224" coordsize="59585,22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">
                <v:roundrect id="Rectángulo: esquinas redondeadas 17" o:spid="_x0000_s1030" style="position:absolute;top:136;width:26733;height:27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" fillcolor="white [3201]" strokecolor="black [3213]" strokeweight="1pt">
                  <v:stroke joinstyle="miter"/>
                </v:roundrect>
                <v:roundrect id="Rectángulo: esquinas redondeadas 17" o:spid="_x0000_s1031" style="position:absolute;left:27841;width:31744;height:27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" fillcolor="white [3201]" strokecolor="black [3213]" strokeweight="1pt">
                  <v:stroke joinstyle="miter"/>
                </v:roundrect>
                <v:roundrect id="Rectángulo: esquinas redondeadas 17" o:spid="_x0000_s1032" style="position:absolute;top:5732;width:37655;height:27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" fillcolor="white [3201]" strokecolor="black [3213]" strokeweight="1pt">
                  <v:stroke joinstyle="miter"/>
                </v:roundrect>
                <v:roundrect id="Rectángulo: esquinas redondeadas 17" o:spid="_x0000_s1033" style="position:absolute;top:11873;width:24251;height:27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" fillcolor="white [3201]" strokecolor="black [3213]" strokeweight="1pt">
                  <v:stroke joinstyle="miter"/>
                </v:roundrect>
                <v:roundrect id="Rectángulo: esquinas redondeadas 17" o:spid="_x0000_s1034" style="position:absolute;left:136;top:17742;width:24251;height:27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" fillcolor="white [3201]" strokecolor="black [3213]" strokeweight="1pt">
                  <v:stroke joinstyle="miter"/>
                </v:roundrect>
                <v:roundrect id="Rectángulo: esquinas redondeadas 18" o:spid="_x0000_s1035" style="position:absolute;left:47357;top:18970;width:9144;height:29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1647B4DB" w14:textId="20E288BF" w:rsidR="00FA0EC2" w:rsidRPr="00FA0EC2" w:rsidRDefault="00FA0EC2" w:rsidP="00FA0EC2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 w:rsidRPr="00FA0EC2">
                          <w:rPr>
                            <w:rFonts w:ascii="Tahoma" w:hAnsi="Tahoma" w:cs="Tahoma"/>
                            <w:b/>
                            <w:bCs/>
                          </w:rPr>
                          <w:t>Aceptar</w:t>
                        </w:r>
                      </w:p>
                    </w:txbxContent>
                  </v:textbox>
                </v:roundrect>
                <v:roundrect id="Rectángulo: esquinas redondeadas 18" o:spid="_x0000_s1036" style="position:absolute;left:35347;top:19106;width:9144;height:29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19C2DDD3" w14:textId="680DCABC" w:rsidR="00FA0EC2" w:rsidRPr="00FA0EC2" w:rsidRDefault="00FA0EC2" w:rsidP="00FA0EC2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 w:rsidRPr="00FA0EC2">
                          <w:rPr>
                            <w:rFonts w:ascii="Tahoma" w:hAnsi="Tahoma" w:cs="Tahoma"/>
                            <w:b/>
                            <w:bCs/>
                          </w:rPr>
                          <w:t>Regresar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C680523" w14:textId="6E2503D4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133D4E4C" w14:textId="7C71B052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17BEA1FA" w14:textId="5607B684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6DF1AD78" w14:textId="0B608ECF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60D7EB7A" w14:textId="59209F1D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5C7D47AB" w14:textId="7B4D16E5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5D050B0D" w14:textId="03D74FC6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5592690B" w14:textId="7D2DFCA1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3365C731" w14:textId="32EA94F2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4D89B081" w14:textId="0FB0277F" w:rsidR="009023E3" w:rsidRDefault="009023E3" w:rsidP="00FA0EC2">
      <w:pPr>
        <w:pStyle w:val="NormalWeb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3689F5" wp14:editId="34F99A37">
                <wp:simplePos x="0" y="0"/>
                <wp:positionH relativeFrom="margin">
                  <wp:posOffset>149225</wp:posOffset>
                </wp:positionH>
                <wp:positionV relativeFrom="paragraph">
                  <wp:posOffset>48592</wp:posOffset>
                </wp:positionV>
                <wp:extent cx="6336665" cy="4684541"/>
                <wp:effectExtent l="0" t="0" r="26035" b="20955"/>
                <wp:wrapNone/>
                <wp:docPr id="44530603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665" cy="4684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2F65A" w14:textId="57AE81FA" w:rsidR="00B244CB" w:rsidRDefault="00007BF1" w:rsidP="00B244CB">
                            <w:pPr>
                              <w:pStyle w:val="NormalWeb"/>
                              <w:jc w:val="center"/>
                            </w:pPr>
                            <w:r w:rsidRPr="00B244CB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FICHA DE INSCRIPCIÓN AL EQUIPO DE FÚTBOL</w:t>
                            </w:r>
                          </w:p>
                          <w:p w14:paraId="667A7447" w14:textId="4B7F770F" w:rsidR="00007BF1" w:rsidRDefault="00007BF1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B244C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Nombre del aspirante</w:t>
                            </w:r>
                            <w:r w:rsidR="00B244C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:</w:t>
                            </w:r>
                            <w:r w:rsidRPr="00B244C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53AF4B1" w14:textId="77777777" w:rsidR="001279F1" w:rsidRDefault="00B244CB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_________________________________________________________________________</w:t>
                            </w:r>
                          </w:p>
                          <w:p w14:paraId="5F1E2DC3" w14:textId="1749E6F4" w:rsidR="00B244CB" w:rsidRPr="00B244CB" w:rsidRDefault="00B244CB" w:rsidP="001279F1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Apellido paterno                    Apellido materno                    Nombre</w:t>
                            </w:r>
                            <w:r w:rsidR="001279F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(s)</w:t>
                            </w:r>
                          </w:p>
                          <w:p w14:paraId="10256AD3" w14:textId="77777777" w:rsidR="00007BF1" w:rsidRPr="00B244CB" w:rsidRDefault="00007BF1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735E0C1C" w14:textId="5FB7F38B" w:rsidR="00007BF1" w:rsidRDefault="00007BF1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B244C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Fecha de nacimiento</w:t>
                            </w:r>
                            <w:r w:rsidR="00B244C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: _____</w:t>
                            </w:r>
                            <w:r w:rsidR="001279F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</w:t>
                            </w:r>
                            <w:r w:rsidR="00B244C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____/</w:t>
                            </w:r>
                            <w:r w:rsidR="001279F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__________</w:t>
                            </w:r>
                            <w:r w:rsidR="00B244C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/</w:t>
                            </w:r>
                            <w:r w:rsidR="001279F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14:paraId="396237A9" w14:textId="65EA8DDE" w:rsidR="00B244CB" w:rsidRPr="00B244CB" w:rsidRDefault="00B244CB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="001279F1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    día                 mes           año</w:t>
                            </w:r>
                          </w:p>
                          <w:p w14:paraId="4AA4AAEF" w14:textId="77777777" w:rsidR="00007BF1" w:rsidRPr="00B244CB" w:rsidRDefault="00007BF1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602BDB1C" w14:textId="34B00137" w:rsidR="00007BF1" w:rsidRPr="00B244CB" w:rsidRDefault="00B244CB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B244C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Nombre del padre o tutor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: _____________________________________________</w:t>
                            </w:r>
                            <w:r w:rsidR="008C096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14:paraId="41C1C1B7" w14:textId="77777777" w:rsidR="00B244CB" w:rsidRPr="00B244CB" w:rsidRDefault="00B244CB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1E6B9616" w14:textId="597576D3" w:rsidR="00B244CB" w:rsidRPr="00B244CB" w:rsidRDefault="00B244CB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B244C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Marca con una X el parentesco: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Padre               Madre               Tutor </w:t>
                            </w:r>
                          </w:p>
                          <w:p w14:paraId="26E9713A" w14:textId="2D80551C" w:rsidR="00B244CB" w:rsidRPr="00B244CB" w:rsidRDefault="00B244CB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                                                 </w:t>
                            </w:r>
                          </w:p>
                          <w:p w14:paraId="34972DDE" w14:textId="4408B513" w:rsidR="00B244CB" w:rsidRPr="00B244CB" w:rsidRDefault="00B244CB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B244C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Domicilio: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______________________________ </w:t>
                            </w:r>
                            <w:r w:rsidRPr="00B244C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Municipio: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__________</w:t>
                            </w:r>
                            <w:r w:rsidR="008C096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  <w:p w14:paraId="49857305" w14:textId="77777777" w:rsidR="00B244CB" w:rsidRPr="00B244CB" w:rsidRDefault="00B244CB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56C5D361" w14:textId="03E79EDE" w:rsidR="00B244CB" w:rsidRPr="00B244CB" w:rsidRDefault="00B244CB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B244C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Teléfono:</w:t>
                            </w:r>
                            <w:r w:rsidR="0048005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_______________________</w:t>
                            </w:r>
                            <w:r w:rsidR="008C096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4C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Correo electrónico:</w:t>
                            </w:r>
                            <w:r w:rsidR="0048005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_________________________</w:t>
                            </w:r>
                            <w:r w:rsidRPr="00B244C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7DC61C5" w14:textId="77777777" w:rsidR="00B244CB" w:rsidRPr="00B244CB" w:rsidRDefault="00B244CB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7E6EBF6C" w14:textId="77777777" w:rsidR="00B244CB" w:rsidRPr="00B244CB" w:rsidRDefault="00B244CB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689F5" id="Cuadro de texto 19" o:spid="_x0000_s1037" type="#_x0000_t202" style="position:absolute;margin-left:11.75pt;margin-top:3.85pt;width:498.95pt;height:368.85pt;z-index:251701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" fillcolor="white [3201]" strokeweight=".5pt">
                <v:textbox>
                  <w:txbxContent>
                    <w:p w14:paraId="3F22F65A" w14:textId="57AE81FA" w:rsidR="00B244CB" w:rsidRDefault="00007BF1" w:rsidP="00B244CB">
                      <w:pPr>
                        <w:pStyle w:val="NormalWeb"/>
                        <w:jc w:val="center"/>
                      </w:pPr>
                      <w:r w:rsidRPr="00B244CB">
                        <w:rPr>
                          <w:rFonts w:ascii="Tahoma" w:hAnsi="Tahoma" w:cs="Tahoma"/>
                          <w:b/>
                          <w:bCs/>
                        </w:rPr>
                        <w:t>FICHA DE INSCRIPCIÓN AL EQUIPO DE FÚTBOL</w:t>
                      </w:r>
                    </w:p>
                    <w:p w14:paraId="667A7447" w14:textId="4B7F770F" w:rsidR="00007BF1" w:rsidRDefault="00007BF1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B244CB">
                        <w:rPr>
                          <w:rFonts w:ascii="Tahoma" w:hAnsi="Tahoma" w:cs="Tahoma"/>
                          <w:sz w:val="24"/>
                          <w:szCs w:val="24"/>
                        </w:rPr>
                        <w:t>Nombre del aspirante</w:t>
                      </w:r>
                      <w:r w:rsidR="00B244CB">
                        <w:rPr>
                          <w:rFonts w:ascii="Tahoma" w:hAnsi="Tahoma" w:cs="Tahoma"/>
                          <w:sz w:val="24"/>
                          <w:szCs w:val="24"/>
                        </w:rPr>
                        <w:t>:</w:t>
                      </w:r>
                      <w:r w:rsidRPr="00B244C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53AF4B1" w14:textId="77777777" w:rsidR="001279F1" w:rsidRDefault="00B244CB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_________________________________________________________________________</w:t>
                      </w:r>
                    </w:p>
                    <w:p w14:paraId="5F1E2DC3" w14:textId="1749E6F4" w:rsidR="00B244CB" w:rsidRPr="00B244CB" w:rsidRDefault="00B244CB" w:rsidP="001279F1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Apellido paterno                    Apellido materno                    Nombre</w:t>
                      </w:r>
                      <w:r w:rsidR="001279F1">
                        <w:rPr>
                          <w:rFonts w:ascii="Tahoma" w:hAnsi="Tahoma" w:cs="Tahoma"/>
                          <w:sz w:val="24"/>
                          <w:szCs w:val="24"/>
                        </w:rPr>
                        <w:t>(s)</w:t>
                      </w:r>
                    </w:p>
                    <w:p w14:paraId="10256AD3" w14:textId="77777777" w:rsidR="00007BF1" w:rsidRPr="00B244CB" w:rsidRDefault="00007BF1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735E0C1C" w14:textId="5FB7F38B" w:rsidR="00007BF1" w:rsidRDefault="00007BF1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B244CB">
                        <w:rPr>
                          <w:rFonts w:ascii="Tahoma" w:hAnsi="Tahoma" w:cs="Tahoma"/>
                          <w:sz w:val="24"/>
                          <w:szCs w:val="24"/>
                        </w:rPr>
                        <w:t>Fecha de nacimiento</w:t>
                      </w:r>
                      <w:r w:rsidR="00B244CB">
                        <w:rPr>
                          <w:rFonts w:ascii="Tahoma" w:hAnsi="Tahoma" w:cs="Tahoma"/>
                          <w:sz w:val="24"/>
                          <w:szCs w:val="24"/>
                        </w:rPr>
                        <w:t>: _____</w:t>
                      </w:r>
                      <w:r w:rsidR="001279F1">
                        <w:rPr>
                          <w:rFonts w:ascii="Tahoma" w:hAnsi="Tahoma" w:cs="Tahoma"/>
                          <w:sz w:val="24"/>
                          <w:szCs w:val="24"/>
                        </w:rPr>
                        <w:t>_</w:t>
                      </w:r>
                      <w:r w:rsidR="00B244CB">
                        <w:rPr>
                          <w:rFonts w:ascii="Tahoma" w:hAnsi="Tahoma" w:cs="Tahoma"/>
                          <w:sz w:val="24"/>
                          <w:szCs w:val="24"/>
                        </w:rPr>
                        <w:t>____/</w:t>
                      </w:r>
                      <w:r w:rsidR="001279F1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__________</w:t>
                      </w:r>
                      <w:r w:rsidR="00B244CB">
                        <w:rPr>
                          <w:rFonts w:ascii="Tahoma" w:hAnsi="Tahoma" w:cs="Tahoma"/>
                          <w:sz w:val="24"/>
                          <w:szCs w:val="24"/>
                        </w:rPr>
                        <w:t>/</w:t>
                      </w:r>
                      <w:r w:rsidR="001279F1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</w:t>
                      </w:r>
                    </w:p>
                    <w:p w14:paraId="396237A9" w14:textId="65EA8DDE" w:rsidR="00B244CB" w:rsidRPr="00B244CB" w:rsidRDefault="00B244CB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                          </w:t>
                      </w:r>
                      <w:r w:rsidR="001279F1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    día                 mes           año</w:t>
                      </w:r>
                    </w:p>
                    <w:p w14:paraId="4AA4AAEF" w14:textId="77777777" w:rsidR="00007BF1" w:rsidRPr="00B244CB" w:rsidRDefault="00007BF1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602BDB1C" w14:textId="34B00137" w:rsidR="00007BF1" w:rsidRPr="00B244CB" w:rsidRDefault="00B244CB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B244CB">
                        <w:rPr>
                          <w:rFonts w:ascii="Tahoma" w:hAnsi="Tahoma" w:cs="Tahoma"/>
                          <w:sz w:val="24"/>
                          <w:szCs w:val="24"/>
                        </w:rPr>
                        <w:t>Nombre del padre o tutor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: _____________________________________________</w:t>
                      </w:r>
                      <w:r w:rsidR="008C0960">
                        <w:rPr>
                          <w:rFonts w:ascii="Tahoma" w:hAnsi="Tahoma" w:cs="Tahoma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</w:t>
                      </w:r>
                    </w:p>
                    <w:p w14:paraId="41C1C1B7" w14:textId="77777777" w:rsidR="00B244CB" w:rsidRPr="00B244CB" w:rsidRDefault="00B244CB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1E6B9616" w14:textId="597576D3" w:rsidR="00B244CB" w:rsidRPr="00B244CB" w:rsidRDefault="00B244CB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B244CB">
                        <w:rPr>
                          <w:rFonts w:ascii="Tahoma" w:hAnsi="Tahoma" w:cs="Tahoma"/>
                          <w:sz w:val="24"/>
                          <w:szCs w:val="24"/>
                        </w:rPr>
                        <w:t>Marca con una X el parentesco: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Padre               Madre               Tutor </w:t>
                      </w:r>
                    </w:p>
                    <w:p w14:paraId="26E9713A" w14:textId="2D80551C" w:rsidR="00B244CB" w:rsidRPr="00B244CB" w:rsidRDefault="00B244CB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                                                 </w:t>
                      </w:r>
                    </w:p>
                    <w:p w14:paraId="34972DDE" w14:textId="4408B513" w:rsidR="00B244CB" w:rsidRPr="00B244CB" w:rsidRDefault="00B244CB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B244C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Domicilio: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______________________________ </w:t>
                      </w:r>
                      <w:r w:rsidRPr="00B244CB">
                        <w:rPr>
                          <w:rFonts w:ascii="Tahoma" w:hAnsi="Tahoma" w:cs="Tahoma"/>
                          <w:sz w:val="24"/>
                          <w:szCs w:val="24"/>
                        </w:rPr>
                        <w:t>Municipio: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__________</w:t>
                      </w:r>
                      <w:r w:rsidR="008C0960">
                        <w:rPr>
                          <w:rFonts w:ascii="Tahoma" w:hAnsi="Tahoma" w:cs="Tahoma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</w:t>
                      </w:r>
                    </w:p>
                    <w:p w14:paraId="49857305" w14:textId="77777777" w:rsidR="00B244CB" w:rsidRPr="00B244CB" w:rsidRDefault="00B244CB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56C5D361" w14:textId="03E79EDE" w:rsidR="00B244CB" w:rsidRPr="00B244CB" w:rsidRDefault="00B244CB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B244CB">
                        <w:rPr>
                          <w:rFonts w:ascii="Tahoma" w:hAnsi="Tahoma" w:cs="Tahoma"/>
                          <w:sz w:val="24"/>
                          <w:szCs w:val="24"/>
                        </w:rPr>
                        <w:t>Teléfono:</w:t>
                      </w:r>
                      <w:r w:rsidR="00480050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_______________________</w:t>
                      </w:r>
                      <w:r w:rsidR="008C0960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B244CB">
                        <w:rPr>
                          <w:rFonts w:ascii="Tahoma" w:hAnsi="Tahoma" w:cs="Tahoma"/>
                          <w:sz w:val="24"/>
                          <w:szCs w:val="24"/>
                        </w:rPr>
                        <w:t>Correo electrónico:</w:t>
                      </w:r>
                      <w:r w:rsidR="00480050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_________________________</w:t>
                      </w:r>
                      <w:r w:rsidRPr="00B244C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7DC61C5" w14:textId="77777777" w:rsidR="00B244CB" w:rsidRPr="00B244CB" w:rsidRDefault="00B244CB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7E6EBF6C" w14:textId="77777777" w:rsidR="00B244CB" w:rsidRPr="00B244CB" w:rsidRDefault="00B244CB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AA11C2" w14:textId="77777777" w:rsidR="009023E3" w:rsidRDefault="009023E3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696385A1" w14:textId="13F0C872" w:rsidR="009023E3" w:rsidRDefault="009023E3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5A4D1363" w14:textId="1746899E" w:rsidR="009023E3" w:rsidRDefault="001279F1" w:rsidP="00FA0EC2">
      <w:pPr>
        <w:pStyle w:val="NormalWeb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46592BFA" wp14:editId="3AA6469C">
            <wp:simplePos x="0" y="0"/>
            <wp:positionH relativeFrom="column">
              <wp:posOffset>5486066</wp:posOffset>
            </wp:positionH>
            <wp:positionV relativeFrom="paragraph">
              <wp:posOffset>109820</wp:posOffset>
            </wp:positionV>
            <wp:extent cx="863600" cy="1285875"/>
            <wp:effectExtent l="0" t="0" r="0" b="9525"/>
            <wp:wrapThrough wrapText="bothSides">
              <wp:wrapPolygon edited="0">
                <wp:start x="0" y="0"/>
                <wp:lineTo x="0" y="21440"/>
                <wp:lineTo x="20965" y="21440"/>
                <wp:lineTo x="20965" y="0"/>
                <wp:lineTo x="0" y="0"/>
              </wp:wrapPolygon>
            </wp:wrapThrough>
            <wp:docPr id="144238704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F6B0A" w14:textId="5D643D59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25FDD48A" w14:textId="5B591417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43849C0E" w14:textId="15996A6F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14B8C6A0" w14:textId="12112989" w:rsidR="0068407C" w:rsidRDefault="009023E3" w:rsidP="00FA0EC2">
      <w:pPr>
        <w:pStyle w:val="NormalWeb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A0F08C2" wp14:editId="3954E0D8">
                <wp:simplePos x="0" y="0"/>
                <wp:positionH relativeFrom="column">
                  <wp:posOffset>2882265</wp:posOffset>
                </wp:positionH>
                <wp:positionV relativeFrom="paragraph">
                  <wp:posOffset>185107</wp:posOffset>
                </wp:positionV>
                <wp:extent cx="2760345" cy="482600"/>
                <wp:effectExtent l="0" t="0" r="20955" b="12700"/>
                <wp:wrapNone/>
                <wp:docPr id="787280816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0345" cy="482600"/>
                          <a:chOff x="0" y="0"/>
                          <a:chExt cx="2760828" cy="482600"/>
                        </a:xfrm>
                      </wpg:grpSpPr>
                      <wps:wsp>
                        <wps:cNvPr id="1252033317" name="Elipse 21"/>
                        <wps:cNvSpPr/>
                        <wps:spPr>
                          <a:xfrm>
                            <a:off x="0" y="0"/>
                            <a:ext cx="495300" cy="4826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3699510" name="Elipse 21"/>
                        <wps:cNvSpPr/>
                        <wps:spPr>
                          <a:xfrm>
                            <a:off x="2265528" y="0"/>
                            <a:ext cx="495300" cy="4826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7241505" name="Elipse 21"/>
                        <wps:cNvSpPr/>
                        <wps:spPr>
                          <a:xfrm>
                            <a:off x="1146412" y="0"/>
                            <a:ext cx="495300" cy="4826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D780E" id="Grupo 2" o:spid="_x0000_s1026" style="position:absolute;margin-left:226.95pt;margin-top:14.6pt;width:217.35pt;height:38pt;z-index:251715584" coordsize="27608,4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">
                <v:oval id="Elipse 21" o:spid="_x0000_s1027" style="position:absolute;width:4953;height: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" fillcolor="white [3201]" strokecolor="black [3200]" strokeweight="1pt">
                  <v:stroke joinstyle="miter"/>
                </v:oval>
                <v:oval id="Elipse 21" o:spid="_x0000_s1028" style="position:absolute;left:22655;width:4953;height: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" fillcolor="white [3201]" strokecolor="black [3200]" strokeweight="1pt">
                  <v:stroke joinstyle="miter"/>
                </v:oval>
                <v:oval id="Elipse 21" o:spid="_x0000_s1029" style="position:absolute;left:11464;width:4953;height: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" fillcolor="white [3201]" strokecolor="black [3200]" strokeweight="1pt">
                  <v:stroke joinstyle="miter"/>
                </v:oval>
              </v:group>
            </w:pict>
          </mc:Fallback>
        </mc:AlternateContent>
      </w:r>
    </w:p>
    <w:p w14:paraId="23DA2F13" w14:textId="73B8C2AC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257267ED" w14:textId="0F3953E4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59D13185" w14:textId="77777777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5D1D02E7" w14:textId="5FDBAE10" w:rsidR="00FA0EC2" w:rsidRDefault="00FA0EC2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0E608DFA" w14:textId="04B83D1C" w:rsidR="00FA0EC2" w:rsidRDefault="009023E3" w:rsidP="00FA0EC2">
      <w:pPr>
        <w:pStyle w:val="NormalWeb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B0659E" wp14:editId="7F720E01">
                <wp:simplePos x="0" y="0"/>
                <wp:positionH relativeFrom="margin">
                  <wp:posOffset>149225</wp:posOffset>
                </wp:positionH>
                <wp:positionV relativeFrom="paragraph">
                  <wp:posOffset>143197</wp:posOffset>
                </wp:positionV>
                <wp:extent cx="6337004" cy="3763010"/>
                <wp:effectExtent l="0" t="0" r="26035" b="27940"/>
                <wp:wrapNone/>
                <wp:docPr id="826179902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004" cy="3763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9DB6B" w14:textId="77777777" w:rsidR="00960754" w:rsidRDefault="00960754" w:rsidP="0096075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0050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SOLICITUD DE BECA</w:t>
                            </w:r>
                          </w:p>
                          <w:p w14:paraId="294344C1" w14:textId="77777777" w:rsidR="00960754" w:rsidRPr="00480050" w:rsidRDefault="00960754" w:rsidP="0096075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4B17263" w14:textId="05099DE1" w:rsidR="00960754" w:rsidRPr="00480050" w:rsidRDefault="00960754" w:rsidP="00960754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48005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Fecha de solicitud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: ______________________________________</w:t>
                            </w:r>
                            <w:r w:rsidR="008C096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14:paraId="767E045F" w14:textId="77777777" w:rsidR="00960754" w:rsidRPr="00480050" w:rsidRDefault="00960754" w:rsidP="0096075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0050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Datos del solicitante</w:t>
                            </w:r>
                          </w:p>
                          <w:p w14:paraId="5B7AAA7E" w14:textId="2001E4BF" w:rsidR="00960754" w:rsidRPr="00480050" w:rsidRDefault="00960754" w:rsidP="00960754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48005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Nombre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completo: _________________________________</w:t>
                            </w:r>
                            <w:r w:rsidR="008C096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 w14:paraId="0BEB98E4" w14:textId="1E2E58CA" w:rsidR="00960754" w:rsidRPr="00480050" w:rsidRDefault="00960754" w:rsidP="00960754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48005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Fecha de nacimiento: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________________________________</w:t>
                            </w:r>
                            <w:r w:rsidR="008C096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_______________________</w:t>
                            </w:r>
                          </w:p>
                          <w:p w14:paraId="685512A1" w14:textId="6FA98EEA" w:rsidR="00960754" w:rsidRPr="00480050" w:rsidRDefault="00960754" w:rsidP="00960754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48005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Escuela: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__________________________________________________________________</w:t>
                            </w:r>
                            <w:r w:rsidRPr="0048005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2B8A659" w14:textId="676132E2" w:rsidR="00960754" w:rsidRPr="00480050" w:rsidRDefault="00960754" w:rsidP="00960754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48005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Nombre del padre, madre o tutor: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_____________________________________________</w:t>
                            </w:r>
                          </w:p>
                          <w:p w14:paraId="20D2617A" w14:textId="77777777" w:rsidR="00960754" w:rsidRDefault="00960754" w:rsidP="00960754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480050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Marca con x los documentos que entregas en copia: </w:t>
                            </w:r>
                          </w:p>
                          <w:p w14:paraId="41F24130" w14:textId="67D783B0" w:rsidR="00960754" w:rsidRDefault="00960754" w:rsidP="00960754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Acta de nacimiento</w:t>
                            </w:r>
                            <w:r w:rsidR="00554C6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                       Credencial INE del padre, madre o tutor</w:t>
                            </w:r>
                          </w:p>
                          <w:p w14:paraId="05BBAD4D" w14:textId="77777777" w:rsidR="00960754" w:rsidRDefault="00960754" w:rsidP="00960754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Comprobante de domicilio              </w:t>
                            </w:r>
                          </w:p>
                          <w:p w14:paraId="0BF414CE" w14:textId="77777777" w:rsidR="00960754" w:rsidRPr="00480050" w:rsidRDefault="00960754" w:rsidP="00960754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CURP                                           Comprobante de ingresos del padre, madre o tutor</w:t>
                            </w:r>
                          </w:p>
                          <w:p w14:paraId="2DCECE4C" w14:textId="77777777" w:rsidR="00960754" w:rsidRPr="00480050" w:rsidRDefault="00960754" w:rsidP="00960754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  <w:p w14:paraId="71CCFA92" w14:textId="77777777" w:rsidR="00960754" w:rsidRPr="00480050" w:rsidRDefault="00960754" w:rsidP="00960754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0659E" id="_x0000_s1038" type="#_x0000_t202" style="position:absolute;margin-left:11.75pt;margin-top:11.3pt;width:499pt;height:296.3pt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" fillcolor="white [3201]" strokeweight=".5pt">
                <v:textbox>
                  <w:txbxContent>
                    <w:p w14:paraId="0359DB6B" w14:textId="77777777" w:rsidR="00960754" w:rsidRDefault="00960754" w:rsidP="0096075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480050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SOLICITUD DE BECA</w:t>
                      </w:r>
                    </w:p>
                    <w:p w14:paraId="294344C1" w14:textId="77777777" w:rsidR="00960754" w:rsidRPr="00480050" w:rsidRDefault="00960754" w:rsidP="0096075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4B17263" w14:textId="05099DE1" w:rsidR="00960754" w:rsidRPr="00480050" w:rsidRDefault="00960754" w:rsidP="00960754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480050">
                        <w:rPr>
                          <w:rFonts w:ascii="Tahoma" w:hAnsi="Tahoma" w:cs="Tahoma"/>
                          <w:sz w:val="24"/>
                          <w:szCs w:val="24"/>
                        </w:rPr>
                        <w:t>Fecha de solicitud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: ______________________________________</w:t>
                      </w:r>
                      <w:r w:rsidR="008C0960"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</w:t>
                      </w:r>
                    </w:p>
                    <w:p w14:paraId="767E045F" w14:textId="77777777" w:rsidR="00960754" w:rsidRPr="00480050" w:rsidRDefault="00960754" w:rsidP="0096075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480050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Datos del solicitante</w:t>
                      </w:r>
                    </w:p>
                    <w:p w14:paraId="5B7AAA7E" w14:textId="2001E4BF" w:rsidR="00960754" w:rsidRPr="00480050" w:rsidRDefault="00960754" w:rsidP="00960754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480050">
                        <w:rPr>
                          <w:rFonts w:ascii="Tahoma" w:hAnsi="Tahoma" w:cs="Tahoma"/>
                          <w:sz w:val="24"/>
                          <w:szCs w:val="24"/>
                        </w:rPr>
                        <w:t>Nombre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completo: _________________________________</w:t>
                      </w:r>
                      <w:r w:rsidR="008C0960">
                        <w:rPr>
                          <w:rFonts w:ascii="Tahoma" w:hAnsi="Tahoma" w:cs="Tahoma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________________________</w:t>
                      </w:r>
                    </w:p>
                    <w:p w14:paraId="0BEB98E4" w14:textId="1E2E58CA" w:rsidR="00960754" w:rsidRPr="00480050" w:rsidRDefault="00960754" w:rsidP="00960754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480050">
                        <w:rPr>
                          <w:rFonts w:ascii="Tahoma" w:hAnsi="Tahoma" w:cs="Tahoma"/>
                          <w:sz w:val="24"/>
                          <w:szCs w:val="24"/>
                        </w:rPr>
                        <w:t>Fecha de nacimiento: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________________________________</w:t>
                      </w:r>
                      <w:r w:rsidR="008C0960">
                        <w:rPr>
                          <w:rFonts w:ascii="Tahoma" w:hAnsi="Tahoma" w:cs="Tahoma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_______________________</w:t>
                      </w:r>
                    </w:p>
                    <w:p w14:paraId="685512A1" w14:textId="6FA98EEA" w:rsidR="00960754" w:rsidRPr="00480050" w:rsidRDefault="00960754" w:rsidP="00960754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480050">
                        <w:rPr>
                          <w:rFonts w:ascii="Tahoma" w:hAnsi="Tahoma" w:cs="Tahoma"/>
                          <w:sz w:val="24"/>
                          <w:szCs w:val="24"/>
                        </w:rPr>
                        <w:t>Escuela: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__________________________________________________________________</w:t>
                      </w:r>
                      <w:r w:rsidRPr="00480050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2B8A659" w14:textId="676132E2" w:rsidR="00960754" w:rsidRPr="00480050" w:rsidRDefault="00960754" w:rsidP="00960754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480050">
                        <w:rPr>
                          <w:rFonts w:ascii="Tahoma" w:hAnsi="Tahoma" w:cs="Tahoma"/>
                          <w:sz w:val="24"/>
                          <w:szCs w:val="24"/>
                        </w:rPr>
                        <w:t>Nombre del padre, madre o tutor: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_____________________________________________</w:t>
                      </w:r>
                    </w:p>
                    <w:p w14:paraId="20D2617A" w14:textId="77777777" w:rsidR="00960754" w:rsidRDefault="00960754" w:rsidP="00960754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480050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Marca con x los documentos que entregas en copia: </w:t>
                      </w:r>
                    </w:p>
                    <w:p w14:paraId="41F24130" w14:textId="67D783B0" w:rsidR="00960754" w:rsidRDefault="00960754" w:rsidP="00960754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Acta de nacimiento</w:t>
                      </w:r>
                      <w:r w:rsidR="00554C6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                       Credencial INE del padre, madre o tutor</w:t>
                      </w:r>
                    </w:p>
                    <w:p w14:paraId="05BBAD4D" w14:textId="77777777" w:rsidR="00960754" w:rsidRDefault="00960754" w:rsidP="00960754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Comprobante de domicilio              </w:t>
                      </w:r>
                    </w:p>
                    <w:p w14:paraId="0BF414CE" w14:textId="77777777" w:rsidR="00960754" w:rsidRPr="00480050" w:rsidRDefault="00960754" w:rsidP="00960754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CURP                                           Comprobante de ingresos del padre, madre o tutor</w:t>
                      </w:r>
                    </w:p>
                    <w:p w14:paraId="2DCECE4C" w14:textId="77777777" w:rsidR="00960754" w:rsidRPr="00480050" w:rsidRDefault="00960754" w:rsidP="00960754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  <w:p w14:paraId="71CCFA92" w14:textId="77777777" w:rsidR="00960754" w:rsidRPr="00480050" w:rsidRDefault="00960754" w:rsidP="00960754">
                      <w:pPr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3D8508" w14:textId="7CAFF0DD" w:rsidR="00960754" w:rsidRDefault="00960754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06F4C0CA" w14:textId="77777777" w:rsidR="00960754" w:rsidRDefault="00960754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4017BD87" w14:textId="77777777" w:rsidR="00960754" w:rsidRDefault="00960754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3C76CBD7" w14:textId="77777777" w:rsidR="00960754" w:rsidRDefault="00960754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4EA4D54A" w14:textId="77777777" w:rsidR="00960754" w:rsidRDefault="00960754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5EC1D9E0" w14:textId="3353428B" w:rsidR="00960754" w:rsidRDefault="009023E3" w:rsidP="00FA0EC2">
      <w:pPr>
        <w:pStyle w:val="NormalWeb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1C2C94C8" wp14:editId="0C3CAF36">
                <wp:simplePos x="0" y="0"/>
                <wp:positionH relativeFrom="column">
                  <wp:posOffset>699277</wp:posOffset>
                </wp:positionH>
                <wp:positionV relativeFrom="paragraph">
                  <wp:posOffset>391814</wp:posOffset>
                </wp:positionV>
                <wp:extent cx="5762009" cy="997992"/>
                <wp:effectExtent l="0" t="0" r="10160" b="12065"/>
                <wp:wrapThrough wrapText="bothSides">
                  <wp:wrapPolygon edited="0">
                    <wp:start x="18210" y="0"/>
                    <wp:lineTo x="4356" y="412"/>
                    <wp:lineTo x="3214" y="825"/>
                    <wp:lineTo x="3285" y="7012"/>
                    <wp:lineTo x="4999" y="13199"/>
                    <wp:lineTo x="0" y="13612"/>
                    <wp:lineTo x="0" y="19799"/>
                    <wp:lineTo x="214" y="21449"/>
                    <wp:lineTo x="1000" y="21449"/>
                    <wp:lineTo x="21567" y="21449"/>
                    <wp:lineTo x="21567" y="13199"/>
                    <wp:lineTo x="8570" y="13199"/>
                    <wp:lineTo x="19210" y="7837"/>
                    <wp:lineTo x="19353" y="4950"/>
                    <wp:lineTo x="19281" y="2062"/>
                    <wp:lineTo x="18996" y="0"/>
                    <wp:lineTo x="18210" y="0"/>
                  </wp:wrapPolygon>
                </wp:wrapThrough>
                <wp:docPr id="1553173555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009" cy="997992"/>
                          <a:chOff x="0" y="0"/>
                          <a:chExt cx="5762009" cy="997992"/>
                        </a:xfrm>
                      </wpg:grpSpPr>
                      <wps:wsp>
                        <wps:cNvPr id="688610514" name="Elipse 21"/>
                        <wps:cNvSpPr/>
                        <wps:spPr>
                          <a:xfrm>
                            <a:off x="900752" y="40943"/>
                            <a:ext cx="330200" cy="3429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473672" name="Elipse 21"/>
                        <wps:cNvSpPr/>
                        <wps:spPr>
                          <a:xfrm>
                            <a:off x="1378424" y="341194"/>
                            <a:ext cx="330200" cy="3429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225016" name="Elipse 21"/>
                        <wps:cNvSpPr/>
                        <wps:spPr>
                          <a:xfrm>
                            <a:off x="0" y="655092"/>
                            <a:ext cx="330200" cy="3429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552776" name="Elipse 21"/>
                        <wps:cNvSpPr/>
                        <wps:spPr>
                          <a:xfrm>
                            <a:off x="4790364" y="0"/>
                            <a:ext cx="330200" cy="3429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6864807" name="Elipse 21"/>
                        <wps:cNvSpPr/>
                        <wps:spPr>
                          <a:xfrm>
                            <a:off x="5431809" y="627797"/>
                            <a:ext cx="330200" cy="3429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C3BD7" id="Grupo 3" o:spid="_x0000_s1026" style="position:absolute;margin-left:55.05pt;margin-top:30.85pt;width:453.7pt;height:78.6pt;z-index:251740160" coordsize="57620,9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">
                <v:oval id="Elipse 21" o:spid="_x0000_s1027" style="position:absolute;left:9007;top:409;width:3302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" fillcolor="white [3201]" strokecolor="black [3200]" strokeweight="1pt">
                  <v:stroke joinstyle="miter"/>
                </v:oval>
                <v:oval id="Elipse 21" o:spid="_x0000_s1028" style="position:absolute;left:13784;top:3411;width:3302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" fillcolor="white [3201]" strokecolor="black [3200]" strokeweight="1pt">
                  <v:stroke joinstyle="miter"/>
                </v:oval>
                <v:oval id="Elipse 21" o:spid="_x0000_s1029" style="position:absolute;top:6550;width:3302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" fillcolor="white [3201]" strokecolor="black [3200]" strokeweight="1pt">
                  <v:stroke joinstyle="miter"/>
                </v:oval>
                <v:oval id="Elipse 21" o:spid="_x0000_s1030" style="position:absolute;left:47903;width:3302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" fillcolor="white [3201]" strokecolor="black [3200]" strokeweight="1pt">
                  <v:stroke joinstyle="miter"/>
                </v:oval>
                <v:oval id="Elipse 21" o:spid="_x0000_s1031" style="position:absolute;left:54318;top:6277;width:3302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" fillcolor="white [3201]" strokecolor="black [3200]" strokeweight="1pt">
                  <v:stroke joinstyle="miter"/>
                </v:oval>
                <w10:wrap type="through"/>
              </v:group>
            </w:pict>
          </mc:Fallback>
        </mc:AlternateContent>
      </w:r>
    </w:p>
    <w:p w14:paraId="499E0B41" w14:textId="65716C53" w:rsidR="00960754" w:rsidRDefault="00960754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7EE11B91" w14:textId="0F8AD259" w:rsidR="00960754" w:rsidRDefault="00960754" w:rsidP="00FA0EC2">
      <w:pPr>
        <w:pStyle w:val="NormalWeb"/>
        <w:rPr>
          <w:rFonts w:ascii="Tahoma" w:hAnsi="Tahoma" w:cs="Tahoma"/>
          <w:sz w:val="28"/>
          <w:szCs w:val="28"/>
        </w:rPr>
      </w:pPr>
    </w:p>
    <w:p w14:paraId="1046AED2" w14:textId="729117A7" w:rsidR="00960754" w:rsidRDefault="00960754" w:rsidP="00DF274C">
      <w:pPr>
        <w:pStyle w:val="NormalWeb"/>
        <w:rPr>
          <w:rFonts w:ascii="Tahoma" w:hAnsi="Tahoma" w:cs="Tahoma"/>
          <w:sz w:val="28"/>
          <w:szCs w:val="28"/>
        </w:rPr>
      </w:pPr>
    </w:p>
    <w:p w14:paraId="39722C1D" w14:textId="099C6444" w:rsidR="00F13191" w:rsidRPr="008E1CC6" w:rsidRDefault="00F13191" w:rsidP="00060945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sz w:val="28"/>
          <w:szCs w:val="28"/>
        </w:rPr>
      </w:pPr>
      <w:r w:rsidRPr="00F13191">
        <w:rPr>
          <w:rFonts w:ascii="Tahoma" w:hAnsi="Tahoma" w:cs="Tahoma"/>
          <w:b/>
          <w:bCs/>
          <w:sz w:val="28"/>
          <w:szCs w:val="28"/>
        </w:rPr>
        <w:lastRenderedPageBreak/>
        <w:t>LA CONVOCATORIA</w:t>
      </w:r>
    </w:p>
    <w:p w14:paraId="6EB341EF" w14:textId="77777777" w:rsidR="00060945" w:rsidRPr="00060945" w:rsidRDefault="00060945" w:rsidP="0006094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11462982" w14:textId="40E6BB7B" w:rsidR="00F13191" w:rsidRDefault="006434C1" w:rsidP="00060945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Elabora la versión final de una convocatoria para organizar un evento y difúndela. </w:t>
      </w:r>
    </w:p>
    <w:p w14:paraId="6D4774D3" w14:textId="6D939535" w:rsidR="00F13191" w:rsidRDefault="00F13191" w:rsidP="00F1319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4BA5730" w14:textId="1742B572" w:rsidR="00F13191" w:rsidRDefault="00F13191" w:rsidP="00F13191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inline distT="0" distB="0" distL="0" distR="0" wp14:anchorId="75379CEB" wp14:editId="011A8152">
                <wp:extent cx="6429375" cy="7675124"/>
                <wp:effectExtent l="0" t="0" r="28575" b="21590"/>
                <wp:docPr id="1526413326" name="Marc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7675124"/>
                        </a:xfrm>
                        <a:prstGeom prst="frame">
                          <a:avLst>
                            <a:gd name="adj1" fmla="val 7961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870A56" id="Marco 32" o:spid="_x0000_s1026" style="width:506.25pt;height:60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429375,767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" path="m,l6429375,r,7675124l,7675124,,xm511843,511843r,6651438l5917532,7163281r,-6651438l511843,511843xe" fillcolor="white [3212]" strokecolor="black [3213]" strokeweight="1pt">
                <v:stroke joinstyle="miter"/>
                <v:path arrowok="t" o:connecttype="custom" o:connectlocs="0,0;6429375,0;6429375,7675124;0,7675124;0,0;511843,511843;511843,7163281;5917532,7163281;5917532,511843;511843,511843" o:connectangles="0,0,0,0,0,0,0,0,0,0"/>
                <w10:anchorlock/>
              </v:shape>
            </w:pict>
          </mc:Fallback>
        </mc:AlternateContent>
      </w:r>
    </w:p>
    <w:p w14:paraId="7EF07300" w14:textId="77777777" w:rsidR="00F13191" w:rsidRDefault="00F13191" w:rsidP="00F1319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7998C387" w14:textId="77777777" w:rsidR="00E32D39" w:rsidRPr="00CA3E22" w:rsidRDefault="00E32D39" w:rsidP="00E32D39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sz w:val="28"/>
          <w:szCs w:val="28"/>
        </w:rPr>
      </w:pPr>
      <w:r w:rsidRPr="002865A6">
        <w:rPr>
          <w:rFonts w:ascii="Tahoma" w:hAnsi="Tahoma" w:cs="Tahoma"/>
          <w:b/>
          <w:bCs/>
          <w:sz w:val="28"/>
          <w:szCs w:val="28"/>
        </w:rPr>
        <w:lastRenderedPageBreak/>
        <w:t>CARACTERÍSTICAS</w:t>
      </w:r>
      <w:r w:rsidRPr="008E1CC6">
        <w:rPr>
          <w:rFonts w:ascii="Tahoma" w:hAnsi="Tahoma" w:cs="Tahoma"/>
          <w:b/>
          <w:bCs/>
          <w:sz w:val="28"/>
          <w:szCs w:val="28"/>
        </w:rPr>
        <w:t xml:space="preserve"> DE LOS TEXTOS FORMALES</w:t>
      </w:r>
    </w:p>
    <w:p w14:paraId="7492008F" w14:textId="77777777" w:rsidR="00E32D39" w:rsidRPr="00F27639" w:rsidRDefault="00E32D39" w:rsidP="00E32D39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02C6B28" w14:textId="77777777" w:rsidR="00E32D39" w:rsidRPr="00C22F89" w:rsidRDefault="00E32D39" w:rsidP="00E32D39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5A5EA1">
        <w:rPr>
          <w:rFonts w:ascii="Tahoma" w:hAnsi="Tahoma" w:cs="Tahoma"/>
          <w:sz w:val="28"/>
          <w:szCs w:val="28"/>
        </w:rPr>
        <w:t xml:space="preserve">Resuelve el crucigrama con </w:t>
      </w:r>
      <w:r>
        <w:rPr>
          <w:rFonts w:ascii="Tahoma" w:hAnsi="Tahoma" w:cs="Tahoma"/>
          <w:sz w:val="28"/>
          <w:szCs w:val="28"/>
        </w:rPr>
        <w:t xml:space="preserve">algunos de </w:t>
      </w:r>
      <w:r w:rsidRPr="005A5EA1">
        <w:rPr>
          <w:rFonts w:ascii="Tahoma" w:hAnsi="Tahoma" w:cs="Tahoma"/>
          <w:sz w:val="28"/>
          <w:szCs w:val="28"/>
        </w:rPr>
        <w:t xml:space="preserve">los conceptos estudiados durante el proyecto. </w:t>
      </w:r>
    </w:p>
    <w:p w14:paraId="773CFBE7" w14:textId="3BB0B796" w:rsidR="00E32D39" w:rsidRDefault="00E32D39" w:rsidP="00E32D39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 w:rsidRPr="00332A79">
        <w:rPr>
          <w:rFonts w:ascii="Tahoma" w:hAnsi="Tahoma" w:cs="Tahoma"/>
          <w:b/>
          <w:bCs/>
          <w:noProof/>
          <w:sz w:val="28"/>
          <w:szCs w:val="28"/>
        </w:rPr>
        <w:drawing>
          <wp:inline distT="0" distB="0" distL="0" distR="0" wp14:anchorId="61BACE2F" wp14:editId="5684C6FA">
            <wp:extent cx="6328304" cy="4426923"/>
            <wp:effectExtent l="0" t="0" r="0" b="0"/>
            <wp:docPr id="181067491" name="Imagen 1" descr="Gráfico, Gráfico de cajas y bigote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67491" name="Imagen 1" descr="Gráfico, Gráfico de cajas y bigotes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9348" cy="443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964"/>
      </w:tblGrid>
      <w:tr w:rsidR="00E32D39" w:rsidRPr="009912F6" w14:paraId="13649480" w14:textId="77777777" w:rsidTr="001011A1">
        <w:trPr>
          <w:trHeight w:val="92"/>
          <w:jc w:val="center"/>
        </w:trPr>
        <w:tc>
          <w:tcPr>
            <w:tcW w:w="5240" w:type="dxa"/>
            <w:shd w:val="clear" w:color="auto" w:fill="FFF2CC" w:themeFill="accent4" w:themeFillTint="33"/>
            <w:vAlign w:val="center"/>
          </w:tcPr>
          <w:p w14:paraId="1C14FCE7" w14:textId="77777777" w:rsidR="00E32D39" w:rsidRPr="009912F6" w:rsidRDefault="00E32D39" w:rsidP="001011A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912F6">
              <w:rPr>
                <w:rFonts w:ascii="Tahoma" w:hAnsi="Tahoma" w:cs="Tahoma"/>
                <w:b/>
                <w:sz w:val="24"/>
                <w:szCs w:val="24"/>
              </w:rPr>
              <w:t>VERTICALES</w:t>
            </w:r>
          </w:p>
        </w:tc>
        <w:tc>
          <w:tcPr>
            <w:tcW w:w="4964" w:type="dxa"/>
            <w:shd w:val="clear" w:color="auto" w:fill="FFF2CC" w:themeFill="accent4" w:themeFillTint="33"/>
            <w:vAlign w:val="center"/>
          </w:tcPr>
          <w:p w14:paraId="6C36F512" w14:textId="77777777" w:rsidR="00E32D39" w:rsidRPr="009912F6" w:rsidRDefault="00E32D39" w:rsidP="001011A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912F6">
              <w:rPr>
                <w:rFonts w:ascii="Tahoma" w:hAnsi="Tahoma" w:cs="Tahoma"/>
                <w:b/>
                <w:sz w:val="24"/>
                <w:szCs w:val="24"/>
              </w:rPr>
              <w:t>HORIZONTALES</w:t>
            </w:r>
          </w:p>
        </w:tc>
      </w:tr>
      <w:tr w:rsidR="00E32D39" w:rsidRPr="009912F6" w14:paraId="5F721228" w14:textId="77777777" w:rsidTr="001011A1">
        <w:trPr>
          <w:trHeight w:val="4746"/>
          <w:jc w:val="center"/>
        </w:trPr>
        <w:tc>
          <w:tcPr>
            <w:tcW w:w="5240" w:type="dxa"/>
          </w:tcPr>
          <w:p w14:paraId="14A1A7C7" w14:textId="77777777" w:rsidR="00E32D39" w:rsidRPr="00CE2CC8" w:rsidRDefault="00E32D39" w:rsidP="001011A1">
            <w:pPr>
              <w:pStyle w:val="Sinespaciado"/>
              <w:jc w:val="both"/>
              <w:rPr>
                <w:rFonts w:ascii="Tahoma" w:hAnsi="Tahoma" w:cs="Tahoma"/>
                <w:sz w:val="24"/>
                <w:szCs w:val="24"/>
                <w:lang w:val="es-MX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s-MX"/>
              </w:rPr>
              <w:t>1</w:t>
            </w:r>
            <w:r w:rsidRPr="00CE2CC8">
              <w:rPr>
                <w:rFonts w:ascii="Tahoma" w:hAnsi="Tahoma" w:cs="Tahoma"/>
                <w:b/>
                <w:sz w:val="24"/>
                <w:szCs w:val="24"/>
                <w:lang w:val="es-MX"/>
              </w:rPr>
              <w:t>.-</w:t>
            </w:r>
            <w:r w:rsidRPr="00CE2CC8">
              <w:rPr>
                <w:rFonts w:ascii="Tahoma" w:hAnsi="Tahoma" w:cs="Tahoma"/>
                <w:sz w:val="24"/>
                <w:szCs w:val="24"/>
                <w:lang w:val="es-MX"/>
              </w:rPr>
              <w:t xml:space="preserve"> Requisito para poder hacer un préstamo de libros: contar con credencial de</w:t>
            </w:r>
            <w:r>
              <w:rPr>
                <w:rFonts w:ascii="Tahoma" w:hAnsi="Tahoma" w:cs="Tahoma"/>
                <w:sz w:val="24"/>
                <w:szCs w:val="24"/>
                <w:lang w:val="es-MX"/>
              </w:rPr>
              <w:t xml:space="preserve"> la</w:t>
            </w:r>
            <w:r w:rsidRPr="00CE2CC8">
              <w:rPr>
                <w:rFonts w:ascii="Tahoma" w:hAnsi="Tahoma" w:cs="Tahoma"/>
                <w:sz w:val="24"/>
                <w:szCs w:val="24"/>
                <w:lang w:val="es-MX"/>
              </w:rPr>
              <w:t xml:space="preserve"> _____________________. </w:t>
            </w:r>
          </w:p>
          <w:p w14:paraId="18AE3664" w14:textId="77777777" w:rsidR="00E32D39" w:rsidRDefault="00E32D39" w:rsidP="001011A1">
            <w:pPr>
              <w:pStyle w:val="Sinespaciado"/>
              <w:jc w:val="both"/>
              <w:rPr>
                <w:rFonts w:ascii="Tahoma" w:hAnsi="Tahoma" w:cs="Tahoma"/>
                <w:b/>
                <w:sz w:val="24"/>
                <w:szCs w:val="24"/>
                <w:lang w:val="es-MX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s-MX"/>
              </w:rPr>
              <w:t>2</w:t>
            </w:r>
            <w:r w:rsidRPr="00CE2CC8">
              <w:rPr>
                <w:rFonts w:ascii="Tahoma" w:hAnsi="Tahoma" w:cs="Tahoma"/>
                <w:b/>
                <w:sz w:val="24"/>
                <w:szCs w:val="24"/>
                <w:lang w:val="es-MX"/>
              </w:rPr>
              <w:t>.-</w:t>
            </w:r>
            <w:r w:rsidRPr="00CE2CC8">
              <w:rPr>
                <w:rFonts w:ascii="Tahoma" w:hAnsi="Tahoma" w:cs="Tahoma"/>
                <w:bCs/>
                <w:sz w:val="24"/>
                <w:szCs w:val="24"/>
                <w:lang w:val="es-MX"/>
              </w:rPr>
              <w:t xml:space="preserve"> Documento</w:t>
            </w:r>
            <w:r w:rsidRPr="00CE2CC8">
              <w:rPr>
                <w:rFonts w:ascii="Tahoma" w:hAnsi="Tahoma" w:cs="Tahoma"/>
                <w:sz w:val="24"/>
                <w:szCs w:val="24"/>
                <w:lang w:val="es-MX"/>
              </w:rPr>
              <w:t xml:space="preserve"> usado para invitar, informar o avisar sobre un evento,</w:t>
            </w:r>
            <w:r>
              <w:rPr>
                <w:rFonts w:ascii="Tahoma" w:hAnsi="Tahoma" w:cs="Tahoma"/>
                <w:sz w:val="24"/>
                <w:szCs w:val="24"/>
                <w:lang w:val="es-MX"/>
              </w:rPr>
              <w:t xml:space="preserve"> </w:t>
            </w:r>
            <w:r w:rsidRPr="00CE2CC8">
              <w:rPr>
                <w:rFonts w:ascii="Tahoma" w:hAnsi="Tahoma" w:cs="Tahoma"/>
                <w:sz w:val="24"/>
                <w:szCs w:val="24"/>
                <w:lang w:val="es-MX"/>
              </w:rPr>
              <w:t>concurso, proyecto, programa, curso, etcétera.</w:t>
            </w:r>
            <w:r>
              <w:rPr>
                <w:rFonts w:ascii="Tahoma" w:hAnsi="Tahoma" w:cs="Tahoma"/>
                <w:b/>
                <w:sz w:val="24"/>
                <w:szCs w:val="24"/>
                <w:lang w:val="es-MX"/>
              </w:rPr>
              <w:t xml:space="preserve"> </w:t>
            </w:r>
          </w:p>
          <w:p w14:paraId="6E695D89" w14:textId="77777777" w:rsidR="00E32D39" w:rsidRPr="00CE2CC8" w:rsidRDefault="00E32D39" w:rsidP="001011A1">
            <w:pPr>
              <w:pStyle w:val="Sinespaciado"/>
              <w:jc w:val="both"/>
              <w:rPr>
                <w:rFonts w:ascii="Tahoma" w:hAnsi="Tahoma" w:cs="Tahoma"/>
                <w:sz w:val="24"/>
                <w:szCs w:val="24"/>
                <w:lang w:val="es-MX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s-MX"/>
              </w:rPr>
              <w:t>4</w:t>
            </w:r>
            <w:r w:rsidRPr="00CE2CC8">
              <w:rPr>
                <w:rFonts w:ascii="Tahoma" w:hAnsi="Tahoma" w:cs="Tahoma"/>
                <w:b/>
                <w:sz w:val="24"/>
                <w:szCs w:val="24"/>
                <w:lang w:val="es-MX"/>
              </w:rPr>
              <w:t>.-</w:t>
            </w:r>
            <w:r w:rsidRPr="00CE2CC8">
              <w:rPr>
                <w:rFonts w:ascii="Tahoma" w:hAnsi="Tahoma" w:cs="Tahoma"/>
                <w:sz w:val="24"/>
                <w:szCs w:val="24"/>
                <w:lang w:val="es-MX"/>
              </w:rPr>
              <w:t xml:space="preserve"> Los nombres propios y apellidos deben ser escritos siempre iniciando con: _____________________. </w:t>
            </w:r>
          </w:p>
          <w:p w14:paraId="5B364E59" w14:textId="77777777" w:rsidR="00E32D39" w:rsidRPr="007C1496" w:rsidRDefault="00E32D39" w:rsidP="001011A1">
            <w:pPr>
              <w:pStyle w:val="Sinespaciado"/>
              <w:jc w:val="both"/>
              <w:rPr>
                <w:rFonts w:ascii="Tahoma" w:hAnsi="Tahoma" w:cs="Tahoma"/>
                <w:b/>
                <w:sz w:val="24"/>
                <w:szCs w:val="24"/>
                <w:lang w:val="es-MX"/>
              </w:rPr>
            </w:pPr>
            <w:r w:rsidRPr="00CE2CC8">
              <w:rPr>
                <w:rFonts w:ascii="Tahoma" w:hAnsi="Tahoma" w:cs="Tahoma"/>
                <w:b/>
                <w:sz w:val="24"/>
                <w:szCs w:val="24"/>
                <w:lang w:val="es-MX"/>
              </w:rPr>
              <w:t>5.-</w:t>
            </w:r>
            <w:r>
              <w:rPr>
                <w:rFonts w:ascii="Tahoma" w:hAnsi="Tahoma" w:cs="Tahoma"/>
                <w:b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lang w:val="es-MX"/>
              </w:rPr>
              <w:t>T</w:t>
            </w:r>
            <w:r w:rsidRPr="00CE2CC8">
              <w:rPr>
                <w:rFonts w:ascii="Tahoma" w:hAnsi="Tahoma" w:cs="Tahoma"/>
                <w:sz w:val="24"/>
                <w:szCs w:val="24"/>
                <w:lang w:val="es-MX"/>
              </w:rPr>
              <w:t xml:space="preserve">extos que tienen un propósito oficial y están estructurados de acuerdo con ciertas </w:t>
            </w:r>
            <w:r>
              <w:rPr>
                <w:rFonts w:ascii="Tahoma" w:hAnsi="Tahoma" w:cs="Tahoma"/>
                <w:sz w:val="24"/>
                <w:szCs w:val="24"/>
                <w:lang w:val="es-MX"/>
              </w:rPr>
              <w:t>reglas</w:t>
            </w:r>
            <w:r w:rsidRPr="00CE2CC8">
              <w:rPr>
                <w:rFonts w:ascii="Tahoma" w:hAnsi="Tahoma" w:cs="Tahoma"/>
                <w:sz w:val="24"/>
                <w:szCs w:val="24"/>
                <w:lang w:val="es-MX"/>
              </w:rPr>
              <w:t>.</w:t>
            </w:r>
            <w:r>
              <w:rPr>
                <w:rFonts w:ascii="Tahoma" w:hAnsi="Tahoma" w:cs="Tahoma"/>
                <w:sz w:val="24"/>
                <w:szCs w:val="24"/>
                <w:lang w:val="es-MX"/>
              </w:rPr>
              <w:t xml:space="preserve"> Se </w:t>
            </w:r>
            <w:r w:rsidRPr="00CE2CC8">
              <w:rPr>
                <w:rFonts w:ascii="Tahoma" w:hAnsi="Tahoma" w:cs="Tahoma"/>
                <w:sz w:val="24"/>
                <w:szCs w:val="24"/>
                <w:lang w:val="es-MX"/>
              </w:rPr>
              <w:t>utiliza</w:t>
            </w:r>
            <w:r>
              <w:rPr>
                <w:rFonts w:ascii="Tahoma" w:hAnsi="Tahoma" w:cs="Tahoma"/>
                <w:sz w:val="24"/>
                <w:szCs w:val="24"/>
                <w:lang w:val="es-MX"/>
              </w:rPr>
              <w:t xml:space="preserve">n </w:t>
            </w:r>
            <w:r w:rsidRPr="00CE2CC8">
              <w:rPr>
                <w:rFonts w:ascii="Tahoma" w:hAnsi="Tahoma" w:cs="Tahoma"/>
                <w:sz w:val="24"/>
                <w:szCs w:val="24"/>
                <w:lang w:val="es-MX"/>
              </w:rPr>
              <w:t>en contextos administrativos, legales, académicos y profesionales, y su contenido debe ser claro, preciso</w:t>
            </w:r>
            <w:r>
              <w:rPr>
                <w:rFonts w:ascii="Tahoma" w:hAnsi="Tahoma" w:cs="Tahoma"/>
                <w:sz w:val="24"/>
                <w:szCs w:val="24"/>
                <w:lang w:val="es-MX"/>
              </w:rPr>
              <w:t>.</w:t>
            </w:r>
          </w:p>
          <w:p w14:paraId="4D6896A8" w14:textId="77777777" w:rsidR="00E32D39" w:rsidRPr="007C1496" w:rsidRDefault="00E32D39" w:rsidP="001011A1">
            <w:pPr>
              <w:pStyle w:val="Sinespaciado"/>
              <w:jc w:val="both"/>
              <w:rPr>
                <w:rFonts w:ascii="Tahoma" w:hAnsi="Tahoma" w:cs="Tahoma"/>
                <w:sz w:val="24"/>
                <w:szCs w:val="24"/>
                <w:lang w:val="es-MX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s-MX"/>
              </w:rPr>
              <w:t>6</w:t>
            </w:r>
            <w:r w:rsidRPr="00CE2CC8">
              <w:rPr>
                <w:rFonts w:ascii="Tahoma" w:hAnsi="Tahoma" w:cs="Tahoma"/>
                <w:b/>
                <w:sz w:val="24"/>
                <w:szCs w:val="24"/>
                <w:lang w:val="es-MX"/>
              </w:rPr>
              <w:t>.-</w:t>
            </w:r>
            <w:r w:rsidRPr="00CE2CC8">
              <w:rPr>
                <w:rFonts w:ascii="Tahoma" w:hAnsi="Tahoma" w:cs="Tahoma"/>
                <w:sz w:val="24"/>
                <w:szCs w:val="24"/>
                <w:lang w:val="es-MX"/>
              </w:rPr>
              <w:t xml:space="preserve"> Es el primer apellido que se escribe de una persona y es asignado por nuestro padre. </w:t>
            </w:r>
          </w:p>
        </w:tc>
        <w:tc>
          <w:tcPr>
            <w:tcW w:w="4964" w:type="dxa"/>
          </w:tcPr>
          <w:p w14:paraId="40687B34" w14:textId="77777777" w:rsidR="00E32D39" w:rsidRPr="00CE2CC8" w:rsidRDefault="00E32D39" w:rsidP="001011A1">
            <w:pPr>
              <w:pStyle w:val="Sinespaciado"/>
              <w:jc w:val="both"/>
              <w:rPr>
                <w:rFonts w:ascii="Tahoma" w:hAnsi="Tahoma" w:cs="Tahoma"/>
                <w:sz w:val="24"/>
                <w:szCs w:val="24"/>
                <w:lang w:val="es-MX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s-MX"/>
              </w:rPr>
              <w:t>3</w:t>
            </w:r>
            <w:r w:rsidRPr="00CE2CC8">
              <w:rPr>
                <w:rFonts w:ascii="Tahoma" w:hAnsi="Tahoma" w:cs="Tahoma"/>
                <w:b/>
                <w:sz w:val="24"/>
                <w:szCs w:val="24"/>
                <w:lang w:val="es-MX"/>
              </w:rPr>
              <w:t>.-</w:t>
            </w:r>
            <w:r w:rsidRPr="00CE2CC8">
              <w:rPr>
                <w:rFonts w:ascii="Tahoma" w:hAnsi="Tahoma" w:cs="Tahoma"/>
                <w:sz w:val="24"/>
                <w:szCs w:val="24"/>
                <w:lang w:val="es-MX"/>
              </w:rPr>
              <w:t xml:space="preserve"> Documento diseñado para recopilar información específica; contiene campos donde las personas proporcionan datos como nombre, dirección, fechas y respuestas a preguntas. Puede ser físico o digital. </w:t>
            </w:r>
          </w:p>
          <w:p w14:paraId="034B615F" w14:textId="77777777" w:rsidR="00E32D39" w:rsidRDefault="00E32D39" w:rsidP="001011A1">
            <w:pPr>
              <w:pStyle w:val="Sinespaciado"/>
              <w:jc w:val="both"/>
              <w:rPr>
                <w:rFonts w:ascii="Tahoma" w:hAnsi="Tahoma" w:cs="Tahoma"/>
                <w:sz w:val="24"/>
                <w:szCs w:val="24"/>
                <w:lang w:val="es-MX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s-MX"/>
              </w:rPr>
              <w:t>7</w:t>
            </w:r>
            <w:r w:rsidRPr="00CE2CC8">
              <w:rPr>
                <w:rFonts w:ascii="Tahoma" w:hAnsi="Tahoma" w:cs="Tahoma"/>
                <w:b/>
                <w:sz w:val="24"/>
                <w:szCs w:val="24"/>
                <w:lang w:val="es-MX"/>
              </w:rPr>
              <w:t>.-</w:t>
            </w:r>
            <w:r w:rsidRPr="00CE2CC8">
              <w:rPr>
                <w:rFonts w:ascii="Tahoma" w:hAnsi="Tahoma" w:cs="Tahoma"/>
                <w:sz w:val="24"/>
                <w:szCs w:val="24"/>
                <w:lang w:val="es-MX"/>
              </w:rPr>
              <w:t xml:space="preserve"> Son los datos que nos identifican</w:t>
            </w:r>
            <w:r>
              <w:rPr>
                <w:rFonts w:ascii="Tahoma" w:hAnsi="Tahoma" w:cs="Tahoma"/>
                <w:sz w:val="24"/>
                <w:szCs w:val="24"/>
                <w:lang w:val="es-MX"/>
              </w:rPr>
              <w:t xml:space="preserve"> como persona</w:t>
            </w:r>
            <w:r w:rsidRPr="00CE2CC8">
              <w:rPr>
                <w:rFonts w:ascii="Tahoma" w:hAnsi="Tahoma" w:cs="Tahoma"/>
                <w:sz w:val="24"/>
                <w:szCs w:val="24"/>
                <w:lang w:val="es-MX"/>
              </w:rPr>
              <w:t xml:space="preserve"> y</w:t>
            </w:r>
            <w:r>
              <w:rPr>
                <w:rFonts w:ascii="Tahoma" w:hAnsi="Tahoma" w:cs="Tahoma"/>
                <w:sz w:val="24"/>
                <w:szCs w:val="24"/>
                <w:lang w:val="es-MX"/>
              </w:rPr>
              <w:t xml:space="preserve"> que </w:t>
            </w:r>
            <w:r w:rsidRPr="00CE2CC8">
              <w:rPr>
                <w:rFonts w:ascii="Tahoma" w:hAnsi="Tahoma" w:cs="Tahoma"/>
                <w:sz w:val="24"/>
                <w:szCs w:val="24"/>
                <w:lang w:val="es-MX"/>
              </w:rPr>
              <w:t>deben compartirse con precaución por nuestra seguridad: ___________________.</w:t>
            </w:r>
          </w:p>
          <w:p w14:paraId="7DE32711" w14:textId="77777777" w:rsidR="00E32D39" w:rsidRDefault="00E32D39" w:rsidP="001011A1">
            <w:pPr>
              <w:pStyle w:val="Sinespaciado"/>
              <w:jc w:val="both"/>
              <w:rPr>
                <w:rFonts w:ascii="Tahoma" w:hAnsi="Tahoma" w:cs="Tahoma"/>
                <w:b/>
                <w:sz w:val="24"/>
                <w:szCs w:val="24"/>
                <w:lang w:val="es-MX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es-MX"/>
              </w:rPr>
              <w:t>8</w:t>
            </w:r>
            <w:r w:rsidRPr="00CE2CC8">
              <w:rPr>
                <w:rFonts w:ascii="Tahoma" w:hAnsi="Tahoma" w:cs="Tahoma"/>
                <w:b/>
                <w:sz w:val="24"/>
                <w:szCs w:val="24"/>
                <w:lang w:val="es-MX"/>
              </w:rPr>
              <w:t>.</w:t>
            </w:r>
            <w:r>
              <w:rPr>
                <w:rFonts w:ascii="Tahoma" w:hAnsi="Tahoma" w:cs="Tahoma"/>
                <w:b/>
                <w:sz w:val="24"/>
                <w:szCs w:val="24"/>
                <w:lang w:val="es-MX"/>
              </w:rPr>
              <w:t>-</w:t>
            </w:r>
            <w:r w:rsidRPr="00CE2CC8">
              <w:rPr>
                <w:rFonts w:ascii="Tahoma" w:hAnsi="Tahoma" w:cs="Tahoma"/>
                <w:sz w:val="24"/>
                <w:szCs w:val="24"/>
                <w:lang w:val="es-MX"/>
              </w:rPr>
              <w:t xml:space="preserve"> Documento de identificación que consta de una clave alfanumérica de 18 caracteres, incluye las iniciales de nuestro nombre completo, la fecha de nacimiento, entre otros datos.</w:t>
            </w:r>
            <w:r>
              <w:rPr>
                <w:rFonts w:ascii="Tahoma" w:hAnsi="Tahoma" w:cs="Tahoma"/>
                <w:b/>
                <w:sz w:val="24"/>
                <w:szCs w:val="24"/>
                <w:lang w:val="es-MX"/>
              </w:rPr>
              <w:t xml:space="preserve"> </w:t>
            </w:r>
          </w:p>
          <w:p w14:paraId="0E5EA1CE" w14:textId="77777777" w:rsidR="00E32D39" w:rsidRPr="00CE2CC8" w:rsidRDefault="00E32D39" w:rsidP="001011A1">
            <w:pPr>
              <w:pStyle w:val="Sinespaciado"/>
              <w:jc w:val="both"/>
              <w:rPr>
                <w:rFonts w:ascii="Tahoma" w:hAnsi="Tahoma" w:cs="Tahoma"/>
                <w:sz w:val="24"/>
                <w:szCs w:val="24"/>
                <w:lang w:val="es-MX"/>
              </w:rPr>
            </w:pPr>
          </w:p>
        </w:tc>
      </w:tr>
    </w:tbl>
    <w:p w14:paraId="10DD7D1A" w14:textId="77777777" w:rsidR="00E32D39" w:rsidRDefault="00E32D39" w:rsidP="00E32D39">
      <w:pPr>
        <w:spacing w:after="0" w:line="240" w:lineRule="auto"/>
        <w:rPr>
          <w:rFonts w:ascii="Tahoma" w:hAnsi="Tahoma" w:cs="Tahoma"/>
          <w:sz w:val="28"/>
          <w:szCs w:val="28"/>
        </w:rPr>
      </w:pPr>
    </w:p>
    <w:sectPr w:rsidR="00E32D39" w:rsidSect="00A83A9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99BC" w14:textId="77777777" w:rsidR="00CB3982" w:rsidRDefault="00CB3982" w:rsidP="00AE5FFC">
      <w:pPr>
        <w:spacing w:after="0" w:line="240" w:lineRule="auto"/>
      </w:pPr>
      <w:r>
        <w:separator/>
      </w:r>
    </w:p>
  </w:endnote>
  <w:endnote w:type="continuationSeparator" w:id="0">
    <w:p w14:paraId="2C1E085E" w14:textId="77777777" w:rsidR="00CB3982" w:rsidRDefault="00CB3982" w:rsidP="00AE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rifa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F2FA" w14:textId="77777777" w:rsidR="00F40FF3" w:rsidRDefault="00F40F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633F" w14:textId="12757686" w:rsidR="00E2375C" w:rsidRDefault="00E2375C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509B84" wp14:editId="7A916EFF">
              <wp:simplePos x="0" y="0"/>
              <wp:positionH relativeFrom="margin">
                <wp:posOffset>-696917</wp:posOffset>
              </wp:positionH>
              <wp:positionV relativeFrom="paragraph">
                <wp:posOffset>19050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A42B9FE" w14:textId="38ECBFAA" w:rsidR="00E2375C" w:rsidRPr="00006527" w:rsidRDefault="00E2375C" w:rsidP="00E2375C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C85A55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509B84" id="_x0000_s1040" style="position:absolute;margin-left:-54.9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" fillcolor="#fff2cc [663]" strokecolor="#ffd966 [1943]" strokeweight="3pt">
              <v:shadow on="t" color="#205867" opacity=".5" offset="1pt"/>
              <v:textbox>
                <w:txbxContent>
                  <w:p w14:paraId="3A42B9FE" w14:textId="38ECBFAA" w:rsidR="00E2375C" w:rsidRPr="00006527" w:rsidRDefault="00E2375C" w:rsidP="00E2375C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C85A55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E4DE" w14:textId="77777777" w:rsidR="00F40FF3" w:rsidRDefault="00F40F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A074" w14:textId="77777777" w:rsidR="00CB3982" w:rsidRDefault="00CB3982" w:rsidP="00AE5FFC">
      <w:pPr>
        <w:spacing w:after="0" w:line="240" w:lineRule="auto"/>
      </w:pPr>
      <w:r>
        <w:separator/>
      </w:r>
    </w:p>
  </w:footnote>
  <w:footnote w:type="continuationSeparator" w:id="0">
    <w:p w14:paraId="0417E6CA" w14:textId="77777777" w:rsidR="00CB3982" w:rsidRDefault="00CB3982" w:rsidP="00AE5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7B21" w14:textId="77777777" w:rsidR="00F40FF3" w:rsidRDefault="00F40F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A0C6" w14:textId="4B41F224" w:rsidR="00E2375C" w:rsidRDefault="00E2375C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F33F2C" wp14:editId="2EFFC112">
              <wp:simplePos x="0" y="0"/>
              <wp:positionH relativeFrom="margin">
                <wp:posOffset>-701997</wp:posOffset>
              </wp:positionH>
              <wp:positionV relativeFrom="paragraph">
                <wp:posOffset>-236220</wp:posOffset>
              </wp:positionV>
              <wp:extent cx="7740000" cy="396240"/>
              <wp:effectExtent l="19050" t="19050" r="33020" b="60960"/>
              <wp:wrapNone/>
              <wp:docPr id="21147374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286216F" w14:textId="319AA86C" w:rsidR="00E2375C" w:rsidRPr="00006527" w:rsidRDefault="00E2375C" w:rsidP="00E2375C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C85A55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0EBD51E7" w14:textId="77777777" w:rsidR="00E2375C" w:rsidRPr="00006527" w:rsidRDefault="00E2375C" w:rsidP="00E2375C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F33F2C" id="Rectangle 2" o:spid="_x0000_s1039" style="position:absolute;margin-left:-55.3pt;margin-top:-18.6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" fillcolor="#fff2cc [663]" strokecolor="#ffd966 [1943]" strokeweight="3pt">
              <v:shadow on="t" color="#205867" opacity=".5" offset="1pt"/>
              <v:textbox>
                <w:txbxContent>
                  <w:p w14:paraId="2286216F" w14:textId="319AA86C" w:rsidR="00E2375C" w:rsidRPr="00006527" w:rsidRDefault="00E2375C" w:rsidP="00E2375C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C85A55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0EBD51E7" w14:textId="77777777" w:rsidR="00E2375C" w:rsidRPr="00006527" w:rsidRDefault="00E2375C" w:rsidP="00E2375C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CF70" w14:textId="77777777" w:rsidR="00F40FF3" w:rsidRDefault="00F40F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22B"/>
    <w:multiLevelType w:val="hybridMultilevel"/>
    <w:tmpl w:val="8BE2D79A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721B0"/>
    <w:multiLevelType w:val="hybridMultilevel"/>
    <w:tmpl w:val="18A004E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20A60"/>
    <w:multiLevelType w:val="hybridMultilevel"/>
    <w:tmpl w:val="65D888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20338"/>
    <w:multiLevelType w:val="hybridMultilevel"/>
    <w:tmpl w:val="CB52C05A"/>
    <w:lvl w:ilvl="0" w:tplc="08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09D67994"/>
    <w:multiLevelType w:val="hybridMultilevel"/>
    <w:tmpl w:val="651C60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96865"/>
    <w:multiLevelType w:val="hybridMultilevel"/>
    <w:tmpl w:val="5A0ABC9A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A10C5"/>
    <w:multiLevelType w:val="hybridMultilevel"/>
    <w:tmpl w:val="CE96C52C"/>
    <w:lvl w:ilvl="0" w:tplc="E9945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7D63F0"/>
    <w:multiLevelType w:val="hybridMultilevel"/>
    <w:tmpl w:val="D07A72F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6317E"/>
    <w:multiLevelType w:val="hybridMultilevel"/>
    <w:tmpl w:val="F3161E88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C467A0"/>
    <w:multiLevelType w:val="hybridMultilevel"/>
    <w:tmpl w:val="47AE3A0C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EC4E13"/>
    <w:multiLevelType w:val="hybridMultilevel"/>
    <w:tmpl w:val="E1F877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91BF4"/>
    <w:multiLevelType w:val="hybridMultilevel"/>
    <w:tmpl w:val="5846F082"/>
    <w:lvl w:ilvl="0" w:tplc="5A68C820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583993"/>
    <w:multiLevelType w:val="hybridMultilevel"/>
    <w:tmpl w:val="F076A7E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983603"/>
    <w:multiLevelType w:val="hybridMultilevel"/>
    <w:tmpl w:val="A600E3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55BD1"/>
    <w:multiLevelType w:val="hybridMultilevel"/>
    <w:tmpl w:val="3C82AF14"/>
    <w:lvl w:ilvl="0" w:tplc="5A68C82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45414"/>
    <w:multiLevelType w:val="hybridMultilevel"/>
    <w:tmpl w:val="86F615A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6A0A60"/>
    <w:multiLevelType w:val="hybridMultilevel"/>
    <w:tmpl w:val="487C18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E0231"/>
    <w:multiLevelType w:val="hybridMultilevel"/>
    <w:tmpl w:val="A10AA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C1A89"/>
    <w:multiLevelType w:val="hybridMultilevel"/>
    <w:tmpl w:val="70F0431A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83620E2"/>
    <w:multiLevelType w:val="hybridMultilevel"/>
    <w:tmpl w:val="562678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53DD6"/>
    <w:multiLevelType w:val="hybridMultilevel"/>
    <w:tmpl w:val="517A4AD4"/>
    <w:lvl w:ilvl="0" w:tplc="2B26C4C6">
      <w:start w:val="1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80" w:hanging="360"/>
      </w:pPr>
    </w:lvl>
    <w:lvl w:ilvl="2" w:tplc="080A001B" w:tentative="1">
      <w:start w:val="1"/>
      <w:numFmt w:val="lowerRoman"/>
      <w:lvlText w:val="%3."/>
      <w:lvlJc w:val="right"/>
      <w:pPr>
        <w:ind w:left="2600" w:hanging="180"/>
      </w:pPr>
    </w:lvl>
    <w:lvl w:ilvl="3" w:tplc="080A000F" w:tentative="1">
      <w:start w:val="1"/>
      <w:numFmt w:val="decimal"/>
      <w:lvlText w:val="%4."/>
      <w:lvlJc w:val="left"/>
      <w:pPr>
        <w:ind w:left="3320" w:hanging="360"/>
      </w:pPr>
    </w:lvl>
    <w:lvl w:ilvl="4" w:tplc="080A0019" w:tentative="1">
      <w:start w:val="1"/>
      <w:numFmt w:val="lowerLetter"/>
      <w:lvlText w:val="%5."/>
      <w:lvlJc w:val="left"/>
      <w:pPr>
        <w:ind w:left="4040" w:hanging="360"/>
      </w:pPr>
    </w:lvl>
    <w:lvl w:ilvl="5" w:tplc="080A001B" w:tentative="1">
      <w:start w:val="1"/>
      <w:numFmt w:val="lowerRoman"/>
      <w:lvlText w:val="%6."/>
      <w:lvlJc w:val="right"/>
      <w:pPr>
        <w:ind w:left="4760" w:hanging="180"/>
      </w:pPr>
    </w:lvl>
    <w:lvl w:ilvl="6" w:tplc="080A000F" w:tentative="1">
      <w:start w:val="1"/>
      <w:numFmt w:val="decimal"/>
      <w:lvlText w:val="%7."/>
      <w:lvlJc w:val="left"/>
      <w:pPr>
        <w:ind w:left="5480" w:hanging="360"/>
      </w:pPr>
    </w:lvl>
    <w:lvl w:ilvl="7" w:tplc="080A0019" w:tentative="1">
      <w:start w:val="1"/>
      <w:numFmt w:val="lowerLetter"/>
      <w:lvlText w:val="%8."/>
      <w:lvlJc w:val="left"/>
      <w:pPr>
        <w:ind w:left="6200" w:hanging="360"/>
      </w:pPr>
    </w:lvl>
    <w:lvl w:ilvl="8" w:tplc="080A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1" w15:restartNumberingAfterBreak="0">
    <w:nsid w:val="3DCE55F2"/>
    <w:multiLevelType w:val="hybridMultilevel"/>
    <w:tmpl w:val="E816364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B6FC2"/>
    <w:multiLevelType w:val="hybridMultilevel"/>
    <w:tmpl w:val="2D44F5C0"/>
    <w:lvl w:ilvl="0" w:tplc="5A68C82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71731"/>
    <w:multiLevelType w:val="hybridMultilevel"/>
    <w:tmpl w:val="DFC65002"/>
    <w:lvl w:ilvl="0" w:tplc="5A68C82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E4E33"/>
    <w:multiLevelType w:val="hybridMultilevel"/>
    <w:tmpl w:val="9EBE66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D5614"/>
    <w:multiLevelType w:val="hybridMultilevel"/>
    <w:tmpl w:val="374CD6FE"/>
    <w:lvl w:ilvl="0" w:tplc="152A6E1A">
      <w:start w:val="1"/>
      <w:numFmt w:val="lowerLetter"/>
      <w:lvlText w:val="%1)"/>
      <w:lvlJc w:val="left"/>
      <w:pPr>
        <w:ind w:left="720" w:hanging="360"/>
      </w:pPr>
      <w:rPr>
        <w:rFonts w:ascii="SerifaBT-Roman" w:hAnsi="SerifaBT-Roman" w:cs="SerifaBT-Roman" w:hint="default"/>
        <w:color w:val="00B3FF"/>
        <w:sz w:val="25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B0966"/>
    <w:multiLevelType w:val="hybridMultilevel"/>
    <w:tmpl w:val="687267F8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4E3A0D"/>
    <w:multiLevelType w:val="hybridMultilevel"/>
    <w:tmpl w:val="00EE27B4"/>
    <w:lvl w:ilvl="0" w:tplc="411C3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121215"/>
    <w:multiLevelType w:val="hybridMultilevel"/>
    <w:tmpl w:val="A364D792"/>
    <w:lvl w:ilvl="0" w:tplc="DF9613B2">
      <w:start w:val="1"/>
      <w:numFmt w:val="bullet"/>
      <w:lvlText w:val="-"/>
      <w:lvlJc w:val="left"/>
      <w:pPr>
        <w:ind w:left="1068" w:hanging="360"/>
      </w:pPr>
      <w:rPr>
        <w:rFonts w:ascii="Tahoma" w:eastAsia="STXinwei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7CC6F00"/>
    <w:multiLevelType w:val="hybridMultilevel"/>
    <w:tmpl w:val="19DC5576"/>
    <w:lvl w:ilvl="0" w:tplc="18945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721D4"/>
    <w:multiLevelType w:val="hybridMultilevel"/>
    <w:tmpl w:val="B95A4434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E5722"/>
    <w:multiLevelType w:val="hybridMultilevel"/>
    <w:tmpl w:val="EC3E8B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113AC"/>
    <w:multiLevelType w:val="hybridMultilevel"/>
    <w:tmpl w:val="E0C47F7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E65FFF"/>
    <w:multiLevelType w:val="hybridMultilevel"/>
    <w:tmpl w:val="651C60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B5D89"/>
    <w:multiLevelType w:val="hybridMultilevel"/>
    <w:tmpl w:val="420C1B3E"/>
    <w:lvl w:ilvl="0" w:tplc="5A68C820">
      <w:start w:val="1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2A5850"/>
    <w:multiLevelType w:val="hybridMultilevel"/>
    <w:tmpl w:val="599AF7F6"/>
    <w:lvl w:ilvl="0" w:tplc="5A68C820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76635E"/>
    <w:multiLevelType w:val="hybridMultilevel"/>
    <w:tmpl w:val="C38C64F4"/>
    <w:lvl w:ilvl="0" w:tplc="5A68C820">
      <w:start w:val="1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EA13FA"/>
    <w:multiLevelType w:val="hybridMultilevel"/>
    <w:tmpl w:val="07803D84"/>
    <w:lvl w:ilvl="0" w:tplc="4DBEF28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5E7C9E"/>
    <w:multiLevelType w:val="hybridMultilevel"/>
    <w:tmpl w:val="24D094A8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6C49F9"/>
    <w:multiLevelType w:val="hybridMultilevel"/>
    <w:tmpl w:val="45F653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D352E"/>
    <w:multiLevelType w:val="hybridMultilevel"/>
    <w:tmpl w:val="B3343F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B66753"/>
    <w:multiLevelType w:val="hybridMultilevel"/>
    <w:tmpl w:val="2AAEC09A"/>
    <w:lvl w:ilvl="0" w:tplc="5A68C82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47906"/>
    <w:multiLevelType w:val="hybridMultilevel"/>
    <w:tmpl w:val="84006D64"/>
    <w:lvl w:ilvl="0" w:tplc="C4DCC8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C5306"/>
    <w:multiLevelType w:val="hybridMultilevel"/>
    <w:tmpl w:val="9816EFBC"/>
    <w:lvl w:ilvl="0" w:tplc="BBECDB4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3781228">
    <w:abstractNumId w:val="25"/>
  </w:num>
  <w:num w:numId="2" w16cid:durableId="1578053622">
    <w:abstractNumId w:val="16"/>
  </w:num>
  <w:num w:numId="3" w16cid:durableId="1536041499">
    <w:abstractNumId w:val="11"/>
  </w:num>
  <w:num w:numId="4" w16cid:durableId="1415668756">
    <w:abstractNumId w:val="13"/>
  </w:num>
  <w:num w:numId="5" w16cid:durableId="596212217">
    <w:abstractNumId w:val="27"/>
  </w:num>
  <w:num w:numId="6" w16cid:durableId="2117746455">
    <w:abstractNumId w:val="2"/>
  </w:num>
  <w:num w:numId="7" w16cid:durableId="468059801">
    <w:abstractNumId w:val="31"/>
  </w:num>
  <w:num w:numId="8" w16cid:durableId="1135679814">
    <w:abstractNumId w:val="24"/>
  </w:num>
  <w:num w:numId="9" w16cid:durableId="38558471">
    <w:abstractNumId w:val="40"/>
  </w:num>
  <w:num w:numId="10" w16cid:durableId="1064985068">
    <w:abstractNumId w:val="29"/>
  </w:num>
  <w:num w:numId="11" w16cid:durableId="2135905593">
    <w:abstractNumId w:val="17"/>
  </w:num>
  <w:num w:numId="12" w16cid:durableId="2084066639">
    <w:abstractNumId w:val="39"/>
  </w:num>
  <w:num w:numId="13" w16cid:durableId="2015961389">
    <w:abstractNumId w:val="42"/>
  </w:num>
  <w:num w:numId="14" w16cid:durableId="1120413737">
    <w:abstractNumId w:val="6"/>
  </w:num>
  <w:num w:numId="15" w16cid:durableId="468981707">
    <w:abstractNumId w:val="3"/>
  </w:num>
  <w:num w:numId="16" w16cid:durableId="1254558173">
    <w:abstractNumId w:val="20"/>
  </w:num>
  <w:num w:numId="17" w16cid:durableId="1978991208">
    <w:abstractNumId w:val="4"/>
  </w:num>
  <w:num w:numId="18" w16cid:durableId="181358079">
    <w:abstractNumId w:val="1"/>
  </w:num>
  <w:num w:numId="19" w16cid:durableId="428160990">
    <w:abstractNumId w:val="7"/>
  </w:num>
  <w:num w:numId="20" w16cid:durableId="1331716496">
    <w:abstractNumId w:val="8"/>
  </w:num>
  <w:num w:numId="21" w16cid:durableId="1656563645">
    <w:abstractNumId w:val="15"/>
  </w:num>
  <w:num w:numId="22" w16cid:durableId="1829318392">
    <w:abstractNumId w:val="12"/>
  </w:num>
  <w:num w:numId="23" w16cid:durableId="1794788928">
    <w:abstractNumId w:val="21"/>
  </w:num>
  <w:num w:numId="24" w16cid:durableId="477839995">
    <w:abstractNumId w:val="19"/>
  </w:num>
  <w:num w:numId="25" w16cid:durableId="1073624961">
    <w:abstractNumId w:val="22"/>
  </w:num>
  <w:num w:numId="26" w16cid:durableId="257834090">
    <w:abstractNumId w:val="34"/>
  </w:num>
  <w:num w:numId="27" w16cid:durableId="1523933245">
    <w:abstractNumId w:val="23"/>
  </w:num>
  <w:num w:numId="28" w16cid:durableId="1834252801">
    <w:abstractNumId w:val="30"/>
  </w:num>
  <w:num w:numId="29" w16cid:durableId="1330912533">
    <w:abstractNumId w:val="41"/>
  </w:num>
  <w:num w:numId="30" w16cid:durableId="1315378063">
    <w:abstractNumId w:val="43"/>
  </w:num>
  <w:num w:numId="31" w16cid:durableId="2005275325">
    <w:abstractNumId w:val="5"/>
  </w:num>
  <w:num w:numId="32" w16cid:durableId="1481455972">
    <w:abstractNumId w:val="35"/>
  </w:num>
  <w:num w:numId="33" w16cid:durableId="1946573352">
    <w:abstractNumId w:val="0"/>
  </w:num>
  <w:num w:numId="34" w16cid:durableId="271058452">
    <w:abstractNumId w:val="33"/>
  </w:num>
  <w:num w:numId="35" w16cid:durableId="339234292">
    <w:abstractNumId w:val="37"/>
  </w:num>
  <w:num w:numId="36" w16cid:durableId="779908716">
    <w:abstractNumId w:val="36"/>
  </w:num>
  <w:num w:numId="37" w16cid:durableId="597640131">
    <w:abstractNumId w:val="32"/>
  </w:num>
  <w:num w:numId="38" w16cid:durableId="1370571536">
    <w:abstractNumId w:val="38"/>
  </w:num>
  <w:num w:numId="39" w16cid:durableId="1557006488">
    <w:abstractNumId w:val="26"/>
  </w:num>
  <w:num w:numId="40" w16cid:durableId="68381650">
    <w:abstractNumId w:val="9"/>
  </w:num>
  <w:num w:numId="41" w16cid:durableId="1198474149">
    <w:abstractNumId w:val="10"/>
  </w:num>
  <w:num w:numId="42" w16cid:durableId="1941333577">
    <w:abstractNumId w:val="28"/>
  </w:num>
  <w:num w:numId="43" w16cid:durableId="1985618693">
    <w:abstractNumId w:val="18"/>
  </w:num>
  <w:num w:numId="44" w16cid:durableId="9881724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F9"/>
    <w:rsid w:val="00007BF1"/>
    <w:rsid w:val="00007E9B"/>
    <w:rsid w:val="00015C9E"/>
    <w:rsid w:val="000307C9"/>
    <w:rsid w:val="00050D02"/>
    <w:rsid w:val="000538FB"/>
    <w:rsid w:val="00060945"/>
    <w:rsid w:val="00062622"/>
    <w:rsid w:val="000729B8"/>
    <w:rsid w:val="00072F02"/>
    <w:rsid w:val="00085F96"/>
    <w:rsid w:val="00086949"/>
    <w:rsid w:val="00091EA3"/>
    <w:rsid w:val="000A0015"/>
    <w:rsid w:val="000A37F5"/>
    <w:rsid w:val="000B3D53"/>
    <w:rsid w:val="000D513B"/>
    <w:rsid w:val="000E0590"/>
    <w:rsid w:val="0010355E"/>
    <w:rsid w:val="001201D0"/>
    <w:rsid w:val="00125BA4"/>
    <w:rsid w:val="001279F1"/>
    <w:rsid w:val="00133178"/>
    <w:rsid w:val="00133EB2"/>
    <w:rsid w:val="001B6E8B"/>
    <w:rsid w:val="001F5D37"/>
    <w:rsid w:val="00210C05"/>
    <w:rsid w:val="002123A4"/>
    <w:rsid w:val="00217BEC"/>
    <w:rsid w:val="00227F04"/>
    <w:rsid w:val="002502F8"/>
    <w:rsid w:val="00252810"/>
    <w:rsid w:val="002575FA"/>
    <w:rsid w:val="0027399A"/>
    <w:rsid w:val="00280FB9"/>
    <w:rsid w:val="002865A6"/>
    <w:rsid w:val="00286674"/>
    <w:rsid w:val="002A2376"/>
    <w:rsid w:val="002A5695"/>
    <w:rsid w:val="002D3797"/>
    <w:rsid w:val="00332A79"/>
    <w:rsid w:val="00341240"/>
    <w:rsid w:val="00346F44"/>
    <w:rsid w:val="00350211"/>
    <w:rsid w:val="003618CD"/>
    <w:rsid w:val="00366436"/>
    <w:rsid w:val="00367A19"/>
    <w:rsid w:val="00371B71"/>
    <w:rsid w:val="003805DC"/>
    <w:rsid w:val="003833F7"/>
    <w:rsid w:val="003A581B"/>
    <w:rsid w:val="003C4009"/>
    <w:rsid w:val="003C4063"/>
    <w:rsid w:val="003D48B3"/>
    <w:rsid w:val="003E1C38"/>
    <w:rsid w:val="003E44F3"/>
    <w:rsid w:val="00407D68"/>
    <w:rsid w:val="0045474E"/>
    <w:rsid w:val="004605B9"/>
    <w:rsid w:val="0046158E"/>
    <w:rsid w:val="00467799"/>
    <w:rsid w:val="00480050"/>
    <w:rsid w:val="00481737"/>
    <w:rsid w:val="00484DBC"/>
    <w:rsid w:val="00485BA6"/>
    <w:rsid w:val="00491625"/>
    <w:rsid w:val="004F51C8"/>
    <w:rsid w:val="00503976"/>
    <w:rsid w:val="00542CF9"/>
    <w:rsid w:val="00554C63"/>
    <w:rsid w:val="005601E0"/>
    <w:rsid w:val="005675D2"/>
    <w:rsid w:val="005767E3"/>
    <w:rsid w:val="00577FF2"/>
    <w:rsid w:val="005957EA"/>
    <w:rsid w:val="005A31AD"/>
    <w:rsid w:val="005B136C"/>
    <w:rsid w:val="005B6DE8"/>
    <w:rsid w:val="005E765B"/>
    <w:rsid w:val="005F48E1"/>
    <w:rsid w:val="005F6A4C"/>
    <w:rsid w:val="005F7F42"/>
    <w:rsid w:val="00600F14"/>
    <w:rsid w:val="00604A13"/>
    <w:rsid w:val="00643400"/>
    <w:rsid w:val="006434C1"/>
    <w:rsid w:val="00672D05"/>
    <w:rsid w:val="00682D5F"/>
    <w:rsid w:val="0068407C"/>
    <w:rsid w:val="00695236"/>
    <w:rsid w:val="00696C23"/>
    <w:rsid w:val="006A5461"/>
    <w:rsid w:val="006B36B0"/>
    <w:rsid w:val="006D029C"/>
    <w:rsid w:val="006F4B88"/>
    <w:rsid w:val="00700AE8"/>
    <w:rsid w:val="00700CD3"/>
    <w:rsid w:val="007078BC"/>
    <w:rsid w:val="007105EA"/>
    <w:rsid w:val="00710B4F"/>
    <w:rsid w:val="0072298E"/>
    <w:rsid w:val="00744635"/>
    <w:rsid w:val="00751B92"/>
    <w:rsid w:val="007600F9"/>
    <w:rsid w:val="00763F7C"/>
    <w:rsid w:val="007715F8"/>
    <w:rsid w:val="00787D53"/>
    <w:rsid w:val="007C1496"/>
    <w:rsid w:val="007C4914"/>
    <w:rsid w:val="007C6E8C"/>
    <w:rsid w:val="007F21AA"/>
    <w:rsid w:val="0080351E"/>
    <w:rsid w:val="008149CA"/>
    <w:rsid w:val="008150F2"/>
    <w:rsid w:val="0081654B"/>
    <w:rsid w:val="008242F0"/>
    <w:rsid w:val="00854016"/>
    <w:rsid w:val="00871797"/>
    <w:rsid w:val="008855D9"/>
    <w:rsid w:val="00892D0B"/>
    <w:rsid w:val="008B6986"/>
    <w:rsid w:val="008C0960"/>
    <w:rsid w:val="008D73C7"/>
    <w:rsid w:val="008E1CC6"/>
    <w:rsid w:val="008F489E"/>
    <w:rsid w:val="008F7725"/>
    <w:rsid w:val="009023E3"/>
    <w:rsid w:val="0091062F"/>
    <w:rsid w:val="00913850"/>
    <w:rsid w:val="009503CC"/>
    <w:rsid w:val="009519C2"/>
    <w:rsid w:val="00960754"/>
    <w:rsid w:val="00976425"/>
    <w:rsid w:val="009A1FD7"/>
    <w:rsid w:val="009C1D79"/>
    <w:rsid w:val="009E3B2D"/>
    <w:rsid w:val="00A16A27"/>
    <w:rsid w:val="00A37ECC"/>
    <w:rsid w:val="00A62D08"/>
    <w:rsid w:val="00A72CE1"/>
    <w:rsid w:val="00A83A9D"/>
    <w:rsid w:val="00A96181"/>
    <w:rsid w:val="00AA3C13"/>
    <w:rsid w:val="00AB0EE5"/>
    <w:rsid w:val="00AB4F2A"/>
    <w:rsid w:val="00AC78D9"/>
    <w:rsid w:val="00AD4B9A"/>
    <w:rsid w:val="00AE31FE"/>
    <w:rsid w:val="00AE5FFC"/>
    <w:rsid w:val="00B02ECD"/>
    <w:rsid w:val="00B05FA9"/>
    <w:rsid w:val="00B244CB"/>
    <w:rsid w:val="00B27AAD"/>
    <w:rsid w:val="00B45F96"/>
    <w:rsid w:val="00B5609C"/>
    <w:rsid w:val="00B9015D"/>
    <w:rsid w:val="00B93C9F"/>
    <w:rsid w:val="00B974AE"/>
    <w:rsid w:val="00BA7154"/>
    <w:rsid w:val="00BB11C8"/>
    <w:rsid w:val="00BB3366"/>
    <w:rsid w:val="00BC1B09"/>
    <w:rsid w:val="00BC2480"/>
    <w:rsid w:val="00BC5B13"/>
    <w:rsid w:val="00BD1D90"/>
    <w:rsid w:val="00BD274E"/>
    <w:rsid w:val="00BD3696"/>
    <w:rsid w:val="00BE0FFB"/>
    <w:rsid w:val="00BE4655"/>
    <w:rsid w:val="00BE5316"/>
    <w:rsid w:val="00BE61C2"/>
    <w:rsid w:val="00BE71D9"/>
    <w:rsid w:val="00BF6F24"/>
    <w:rsid w:val="00C12363"/>
    <w:rsid w:val="00C215E2"/>
    <w:rsid w:val="00C22F89"/>
    <w:rsid w:val="00C259CA"/>
    <w:rsid w:val="00C35235"/>
    <w:rsid w:val="00C42BF1"/>
    <w:rsid w:val="00C61023"/>
    <w:rsid w:val="00C719BA"/>
    <w:rsid w:val="00C85A55"/>
    <w:rsid w:val="00CA3E22"/>
    <w:rsid w:val="00CB38FE"/>
    <w:rsid w:val="00CB3982"/>
    <w:rsid w:val="00CC6F96"/>
    <w:rsid w:val="00CD2704"/>
    <w:rsid w:val="00CE028E"/>
    <w:rsid w:val="00CE2CC8"/>
    <w:rsid w:val="00CE62E9"/>
    <w:rsid w:val="00CF2BD4"/>
    <w:rsid w:val="00D02275"/>
    <w:rsid w:val="00D10550"/>
    <w:rsid w:val="00D13B0F"/>
    <w:rsid w:val="00D25404"/>
    <w:rsid w:val="00D35E34"/>
    <w:rsid w:val="00D7356F"/>
    <w:rsid w:val="00D803A9"/>
    <w:rsid w:val="00D8778F"/>
    <w:rsid w:val="00D94B18"/>
    <w:rsid w:val="00DA15B9"/>
    <w:rsid w:val="00DB32E8"/>
    <w:rsid w:val="00DB5A54"/>
    <w:rsid w:val="00DC6411"/>
    <w:rsid w:val="00DC7DE6"/>
    <w:rsid w:val="00DD18B0"/>
    <w:rsid w:val="00DE612A"/>
    <w:rsid w:val="00DF274C"/>
    <w:rsid w:val="00DF67C5"/>
    <w:rsid w:val="00E06CF9"/>
    <w:rsid w:val="00E22787"/>
    <w:rsid w:val="00E2375C"/>
    <w:rsid w:val="00E32D39"/>
    <w:rsid w:val="00E35490"/>
    <w:rsid w:val="00E37692"/>
    <w:rsid w:val="00E40EBF"/>
    <w:rsid w:val="00E62D69"/>
    <w:rsid w:val="00E70E2D"/>
    <w:rsid w:val="00E859A4"/>
    <w:rsid w:val="00EA1880"/>
    <w:rsid w:val="00EA1F11"/>
    <w:rsid w:val="00EB35D3"/>
    <w:rsid w:val="00EC419B"/>
    <w:rsid w:val="00EF0077"/>
    <w:rsid w:val="00EF6B18"/>
    <w:rsid w:val="00F13191"/>
    <w:rsid w:val="00F17F3B"/>
    <w:rsid w:val="00F27639"/>
    <w:rsid w:val="00F40FF3"/>
    <w:rsid w:val="00F940DD"/>
    <w:rsid w:val="00FA0EC2"/>
    <w:rsid w:val="00FC0417"/>
    <w:rsid w:val="00FF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B3154"/>
  <w15:chartTrackingRefBased/>
  <w15:docId w15:val="{931767D5-E3E6-486D-BE09-DA87208E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C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4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42CF9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542CF9"/>
    <w:pPr>
      <w:ind w:left="720"/>
      <w:contextualSpacing/>
    </w:pPr>
  </w:style>
  <w:style w:type="paragraph" w:customStyle="1" w:styleId="Default">
    <w:name w:val="Default"/>
    <w:rsid w:val="00E376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AE5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FFC"/>
  </w:style>
  <w:style w:type="paragraph" w:styleId="Piedepgina">
    <w:name w:val="footer"/>
    <w:basedOn w:val="Normal"/>
    <w:link w:val="PiedepginaCar"/>
    <w:uiPriority w:val="99"/>
    <w:unhideWhenUsed/>
    <w:rsid w:val="00AE5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FFC"/>
  </w:style>
  <w:style w:type="paragraph" w:styleId="Sinespaciado">
    <w:name w:val="No Spacing"/>
    <w:link w:val="SinespaciadoCar"/>
    <w:uiPriority w:val="1"/>
    <w:qFormat/>
    <w:rsid w:val="008E1CC6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8E1CC6"/>
    <w:rPr>
      <w:rFonts w:ascii="Calibri" w:eastAsia="Calibri" w:hAnsi="Calibri" w:cs="Times New Roman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771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emf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initas.com.mx/primaria/ML4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12</Pages>
  <Words>2546</Words>
  <Characters>14060</Characters>
  <Application>Microsoft Office Word</Application>
  <DocSecurity>0</DocSecurity>
  <Lines>781</Lines>
  <Paragraphs>319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fusa</dc:creator>
  <cp:keywords/>
  <dc:description/>
  <cp:lastModifiedBy>Lainitas Primaria y Preescolar</cp:lastModifiedBy>
  <cp:revision>68</cp:revision>
  <cp:lastPrinted>2024-03-07T23:19:00Z</cp:lastPrinted>
  <dcterms:created xsi:type="dcterms:W3CDTF">2024-03-11T22:52:00Z</dcterms:created>
  <dcterms:modified xsi:type="dcterms:W3CDTF">2026-03-21T01:36:00Z</dcterms:modified>
</cp:coreProperties>
</file>